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DA" w:rsidRPr="00D35DDA" w:rsidRDefault="00747D2F" w:rsidP="00390A7E"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1762BE9C" wp14:editId="42371EB8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50265" cy="599440"/>
            <wp:effectExtent l="0" t="0" r="6985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fas-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69" cy="59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C3CC1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E15036" wp14:editId="1ACF2247">
                <wp:simplePos x="0" y="0"/>
                <wp:positionH relativeFrom="column">
                  <wp:posOffset>3271520</wp:posOffset>
                </wp:positionH>
                <wp:positionV relativeFrom="paragraph">
                  <wp:posOffset>-109220</wp:posOffset>
                </wp:positionV>
                <wp:extent cx="2446655" cy="400685"/>
                <wp:effectExtent l="0" t="0" r="2540" b="381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B0269" w:rsidRPr="005356EF" w:rsidRDefault="00FB0269" w:rsidP="004D13E2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5356EF">
                              <w:rPr>
                                <w:rFonts w:ascii="Georgia" w:hAnsi="Georgia"/>
                              </w:rPr>
                              <w:t xml:space="preserve">Année </w:t>
                            </w:r>
                            <w:r w:rsidR="005356EF">
                              <w:rPr>
                                <w:rFonts w:ascii="Georgia" w:hAnsi="Georgia"/>
                              </w:rPr>
                              <w:t>U</w:t>
                            </w:r>
                            <w:r w:rsidRPr="005356EF">
                              <w:rPr>
                                <w:rFonts w:ascii="Georgia" w:hAnsi="Georgia"/>
                              </w:rPr>
                              <w:t xml:space="preserve">niversitaire </w:t>
                            </w:r>
                            <w:r w:rsidRPr="005356EF">
                              <w:rPr>
                                <w:rFonts w:ascii="Georgia" w:hAnsi="Georgia"/>
                                <w:b/>
                                <w:bCs/>
                              </w:rPr>
                              <w:t>202</w:t>
                            </w:r>
                            <w:r w:rsidR="004D13E2">
                              <w:rPr>
                                <w:rFonts w:ascii="Georgia" w:hAnsi="Georgia"/>
                                <w:b/>
                                <w:bCs/>
                              </w:rPr>
                              <w:t>4</w:t>
                            </w:r>
                            <w:r w:rsidRPr="005356EF">
                              <w:rPr>
                                <w:rFonts w:ascii="Georgia" w:hAnsi="Georgia"/>
                                <w:b/>
                                <w:bCs/>
                              </w:rPr>
                              <w:t>/202</w:t>
                            </w:r>
                            <w:r w:rsidR="004D13E2">
                              <w:rPr>
                                <w:rFonts w:ascii="Georgia" w:hAnsi="Georgia"/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57.6pt;margin-top:-8.6pt;width:192.65pt;height:31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jCFsgIAALkFAAAOAAAAZHJzL2Uyb0RvYy54bWysVO1umzAU/T9p72D5P+VjhgRUUrUhTJO6&#10;D6ndAzhggjWwme2EdNXefdcmSdNWk6Zt/EC27/W5H+f4Xl7t+w7tmNJcihyHFwFGTFSy5mKT46/3&#10;pTfHSBsqatpJwXL8wDS+Wrx9czkOGYtkK7uaKQQgQmfjkOPWmCHzfV21rKf6Qg5MgLGRqqcGtmrj&#10;14qOgN53fhQEiT9KVQ9KVkxrOC0mI144/KZhlfncNJoZ1OUYcjPur9x/bf/+4pJmG0WHlleHNOhf&#10;ZNFTLiDoCaqghqKt4q+gel4pqWVjLirZ+7JpeMVcDVBNGLyo5q6lA3O1QHP0cGqT/n+w1afdF4V4&#10;nWMgStAeKLpne4Nu5B6ltjvjoDNwuhvAzezhGFh2lerhVlbfNBJy2VKxYddKybFltIbsQnvTP7s6&#10;4WgLsh4/yhrC0K2RDmjfqN62DpqBAB1YejgxY1Op4DAiJEniGKMKbAR4n8cuBM2OtwelzXsme2QX&#10;OVbAvEOnu1ttbDY0O7rYYEKWvOsc+514dgCO0wnEhqvWZrNwZD6mQbqar+bEI1Gy8khQFN51uSRe&#10;UoazuHhXLJdF+NPGDUnW8rpmwoY5Ciskf0bcQeKTJE7S0rLjtYWzKWm1WS87hXYUhF2679CQMzf/&#10;eRquCVDLi5LCiAQ3UeqVyXzmkZLEXjoL5l4QpjdpEpCUFOXzkm65YP9eEhpznMZRPInpt7UF7ntd&#10;G816bmB0dLwH7Z6caGYluBK1o9ZQ3k3rs1bY9J9aAXQfiXaCtRqd1Gr26z2gWBWvZf0A0lUSlAX6&#10;hHkHi1aqHxiNMDtyrL9vqWIYdR8EyD8NCbHDxm1IPItgo84t63MLFRVA5dhgNC2XZhpQ20HxTQuR&#10;jg/uGp5MyZ2an7I6PDSYD66owyyzA+h877yeJu7iFwAAAP//AwBQSwMEFAAGAAgAAAAhALrqTOff&#10;AAAACgEAAA8AAABkcnMvZG93bnJldi54bWxMj8FOwzAMhu9IvENkJG5b0ooyVupOE9rGERgV56wJ&#10;bUXjREnWlbcnnOBmy59+f3+1mc3IJu3DYAkhWwpgmlqrBuoQmvf94gFYiJKUHC1phG8dYFNfX1Wy&#10;VPZCb3o6xo6lEAqlROhjdCXnoe21kWFpnaZ0+7TeyJhW33Hl5SWFm5HnQtxzIwdKH3rp9FOv26/j&#10;2SC46A6rZ//yut3tJ9F8HJp86HaItzfz9hFY1HP8g+FXP6lDnZxO9kwqsBGhyIo8oQiLbJWGRKyF&#10;KICdEO6KNfC64v8r1D8AAAD//wMAUEsBAi0AFAAGAAgAAAAhALaDOJL+AAAA4QEAABMAAAAAAAAA&#10;AAAAAAAAAAAAAFtDb250ZW50X1R5cGVzXS54bWxQSwECLQAUAAYACAAAACEAOP0h/9YAAACUAQAA&#10;CwAAAAAAAAAAAAAAAAAvAQAAX3JlbHMvLnJlbHNQSwECLQAUAAYACAAAACEAgVIwhbICAAC5BQAA&#10;DgAAAAAAAAAAAAAAAAAuAgAAZHJzL2Uyb0RvYy54bWxQSwECLQAUAAYACAAAACEAuupM598AAAAK&#10;AQAADwAAAAAAAAAAAAAAAAAMBQAAZHJzL2Rvd25yZXYueG1sUEsFBgAAAAAEAAQA8wAAABgGAAAA&#10;AA==&#10;" filled="f" stroked="f">
                <v:textbox style="mso-fit-shape-to-text:t">
                  <w:txbxContent>
                    <w:p w:rsidR="00FB0269" w:rsidRPr="005356EF" w:rsidRDefault="00FB0269" w:rsidP="004D13E2">
                      <w:pPr>
                        <w:jc w:val="center"/>
                        <w:rPr>
                          <w:rFonts w:ascii="Georgia" w:hAnsi="Georgia"/>
                        </w:rPr>
                      </w:pPr>
                      <w:r w:rsidRPr="005356EF">
                        <w:rPr>
                          <w:rFonts w:ascii="Georgia" w:hAnsi="Georgia"/>
                        </w:rPr>
                        <w:t xml:space="preserve">Année </w:t>
                      </w:r>
                      <w:r w:rsidR="005356EF">
                        <w:rPr>
                          <w:rFonts w:ascii="Georgia" w:hAnsi="Georgia"/>
                        </w:rPr>
                        <w:t>U</w:t>
                      </w:r>
                      <w:r w:rsidRPr="005356EF">
                        <w:rPr>
                          <w:rFonts w:ascii="Georgia" w:hAnsi="Georgia"/>
                        </w:rPr>
                        <w:t xml:space="preserve">niversitaire </w:t>
                      </w:r>
                      <w:r w:rsidRPr="005356EF">
                        <w:rPr>
                          <w:rFonts w:ascii="Georgia" w:hAnsi="Georgia"/>
                          <w:b/>
                          <w:bCs/>
                        </w:rPr>
                        <w:t>202</w:t>
                      </w:r>
                      <w:r w:rsidR="004D13E2">
                        <w:rPr>
                          <w:rFonts w:ascii="Georgia" w:hAnsi="Georgia"/>
                          <w:b/>
                          <w:bCs/>
                        </w:rPr>
                        <w:t>4</w:t>
                      </w:r>
                      <w:r w:rsidRPr="005356EF">
                        <w:rPr>
                          <w:rFonts w:ascii="Georgia" w:hAnsi="Georgia"/>
                          <w:b/>
                          <w:bCs/>
                        </w:rPr>
                        <w:t>/202</w:t>
                      </w:r>
                      <w:r w:rsidR="004D13E2">
                        <w:rPr>
                          <w:rFonts w:ascii="Georgia" w:hAnsi="Georgia"/>
                          <w:b/>
                          <w:bCs/>
                        </w:rPr>
                        <w:t>5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4C2B6E">
        <w:tab/>
      </w:r>
      <w:r w:rsidR="004C2B6E">
        <w:tab/>
      </w:r>
      <w:r w:rsidR="004C2B6E">
        <w:tab/>
      </w:r>
      <w:r w:rsidR="004C2B6E">
        <w:tab/>
      </w:r>
      <w:r w:rsidR="004C2B6E">
        <w:tab/>
      </w:r>
      <w:r w:rsidR="004C2B6E">
        <w:tab/>
      </w:r>
      <w:r w:rsidR="004C2B6E">
        <w:tab/>
      </w:r>
      <w:r w:rsidR="004C2B6E">
        <w:tab/>
        <w:t xml:space="preserve"> </w:t>
      </w:r>
      <w:r w:rsidR="00B032B3">
        <w:t xml:space="preserve">               </w:t>
      </w:r>
      <w:r w:rsidR="004C2B6E">
        <w:t xml:space="preserve">    </w:t>
      </w:r>
    </w:p>
    <w:p w:rsidR="00AA7EA1" w:rsidRPr="007E6AE9" w:rsidRDefault="00D35DDA" w:rsidP="00B032B3">
      <w:pPr>
        <w:ind w:left="2832" w:firstLine="708"/>
        <w:rPr>
          <w:rFonts w:asciiTheme="majorBidi" w:hAnsiTheme="majorBidi" w:cstheme="majorBidi"/>
          <w:b/>
          <w:bCs/>
          <w:sz w:val="44"/>
          <w:szCs w:val="44"/>
        </w:rPr>
      </w:pPr>
      <w:r w:rsidRPr="007E6AE9">
        <w:rPr>
          <w:rFonts w:asciiTheme="majorBidi" w:hAnsiTheme="majorBidi" w:cstheme="majorBidi"/>
          <w:b/>
          <w:bCs/>
          <w:sz w:val="44"/>
          <w:szCs w:val="44"/>
        </w:rPr>
        <w:t>Convention  de</w:t>
      </w:r>
      <w:r w:rsidR="004A3DDE" w:rsidRPr="007E6AE9">
        <w:rPr>
          <w:rFonts w:asciiTheme="majorBidi" w:hAnsiTheme="majorBidi" w:cstheme="majorBidi"/>
          <w:b/>
          <w:bCs/>
          <w:sz w:val="44"/>
          <w:szCs w:val="44"/>
        </w:rPr>
        <w:t xml:space="preserve"> </w:t>
      </w:r>
      <w:r w:rsidRPr="007E6AE9">
        <w:rPr>
          <w:rFonts w:asciiTheme="majorBidi" w:hAnsiTheme="majorBidi" w:cstheme="majorBidi"/>
          <w:b/>
          <w:bCs/>
          <w:sz w:val="44"/>
          <w:szCs w:val="44"/>
        </w:rPr>
        <w:t xml:space="preserve"> Stage</w:t>
      </w:r>
    </w:p>
    <w:p w:rsidR="0075644D" w:rsidRDefault="008C3CC1" w:rsidP="00024075">
      <w:pPr>
        <w:tabs>
          <w:tab w:val="left" w:pos="7725"/>
        </w:tabs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44"/>
          <w:szCs w:val="4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2583180</wp:posOffset>
                </wp:positionH>
                <wp:positionV relativeFrom="paragraph">
                  <wp:posOffset>262890</wp:posOffset>
                </wp:positionV>
                <wp:extent cx="1209675" cy="476250"/>
                <wp:effectExtent l="0" t="0" r="0" b="0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6AE9" w:rsidRPr="007E6AE9" w:rsidRDefault="007E6AE9" w:rsidP="007E6AE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E6AE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4"/>
                                <w:szCs w:val="44"/>
                              </w:rPr>
                              <w:t>ENTRE</w:t>
                            </w:r>
                          </w:p>
                          <w:p w:rsidR="007E6AE9" w:rsidRDefault="007E6AE9" w:rsidP="007E6AE9">
                            <w:pPr>
                              <w:jc w:val="center"/>
                            </w:pPr>
                          </w:p>
                          <w:p w:rsidR="007E6AE9" w:rsidRDefault="007E6AE9" w:rsidP="007E6AE9">
                            <w:pPr>
                              <w:jc w:val="center"/>
                            </w:pPr>
                          </w:p>
                          <w:p w:rsidR="007E6AE9" w:rsidRDefault="007E6AE9" w:rsidP="007E6AE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Zone de texte 2" o:spid="_x0000_s1027" type="#_x0000_t202" style="position:absolute;left:0;text-align:left;margin-left:203.4pt;margin-top:20.7pt;width:95.25pt;height:3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o+CJgIAACcEAAAOAAAAZHJzL2Uyb0RvYy54bWysU02P2yAQvVfqf0DcGztWPjZWnNU221SV&#10;th/StpfeMOAYFRgXSOz01++As9loe6vqA2I8w+PNe8P6djCaHKXzCmxFp5OcEmk5CGX3Ff3xfffu&#10;hhIfmBVMg5UVPUlPbzdv36z7rpQFtKCFdARBrC/7rqJtCF2ZZZ630jA/gU5aTDbgDAsYun0mHOsR&#10;3eisyPNF1oMTnQMuvce/92OSbhJ+00gevjaNl4HoiiK3kFaX1jqu2WbNyr1jXav4mQb7BxaGKYuX&#10;XqDuWWDk4NRfUEZxBx6aMOFgMmgaxWXqAbuZ5q+6eWxZJ1MvKI7vLjL5/wfLvxy/OaJERReUWGbQ&#10;op9oFBGSBDkESYooUd/5EisfO6wNw3sY0OrUru8egP/yxMK2ZXYv75yDvpVMIMVpPJldHR1xfASp&#10;+88g8C52CJCAhsaZqB8qQhAdrTpd7EEehMcri3y1WM4p4ZibLRfFPPmXsfL5dOd8+CjBkLipqEP7&#10;Ezo7PvgQ2bDyuSRe5kErsVNap8Dt66125MhwVHbpSw28KtOW9BVdzYt5QrYQz6cpMirgKGtlKnqT&#10;x28crqjGBytSSWBKj3tkou1ZnqjIqE0Y6iGZkbSL0tUgTqiXg3Fy8aXhpgX3h5Iep7ai/veBOUmJ&#10;/mRR89V0NotjnoLZfFlg4K4z9XWGWY5QFQ2UjNttSE8jymHhDr1pVJLthcmZMk5jUvP8cuK4X8ep&#10;6uV9b54AAAD//wMAUEsDBBQABgAIAAAAIQBNI+eK3gAAAAoBAAAPAAAAZHJzL2Rvd25yZXYueG1s&#10;TI/BToNAEIbvJr7DZky8GLugFCyyNGqi8draBxhgCkR2lrDbQt/e8aS3mcyXf76/2C52UGeafO/Y&#10;QLyKQBHXrum5NXD4er9/AuUDcoODYzJwIQ/b8vqqwLxxM+/ovA+tkhD2ORroQhhzrX3dkUW/ciOx&#10;3I5ushhknVrdTDhLuB30QxSl2mLP8qHDkd46qr/3J2vg+DnfrTdz9REO2S5JX7HPKncx5vZmeXkG&#10;FWgJfzD86os6lOJUuRM3Xg0GkigV9SBDnIASYL3JHkFVQsZpAros9P8K5Q8AAAD//wMAUEsBAi0A&#10;FAAGAAgAAAAhALaDOJL+AAAA4QEAABMAAAAAAAAAAAAAAAAAAAAAAFtDb250ZW50X1R5cGVzXS54&#10;bWxQSwECLQAUAAYACAAAACEAOP0h/9YAAACUAQAACwAAAAAAAAAAAAAAAAAvAQAAX3JlbHMvLnJl&#10;bHNQSwECLQAUAAYACAAAACEAD8KPgiYCAAAnBAAADgAAAAAAAAAAAAAAAAAuAgAAZHJzL2Uyb0Rv&#10;Yy54bWxQSwECLQAUAAYACAAAACEATSPnit4AAAAKAQAADwAAAAAAAAAAAAAAAACABAAAZHJzL2Rv&#10;d25yZXYueG1sUEsFBgAAAAAEAAQA8wAAAIsFAAAAAA==&#10;" stroked="f">
                <v:textbox>
                  <w:txbxContent>
                    <w:p w:rsidR="007E6AE9" w:rsidRPr="007E6AE9" w:rsidRDefault="007E6AE9" w:rsidP="007E6AE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4"/>
                          <w:szCs w:val="44"/>
                        </w:rPr>
                      </w:pPr>
                      <w:r w:rsidRPr="007E6AE9">
                        <w:rPr>
                          <w:rFonts w:asciiTheme="majorBidi" w:hAnsiTheme="majorBidi" w:cstheme="majorBidi"/>
                          <w:b/>
                          <w:bCs/>
                          <w:sz w:val="44"/>
                          <w:szCs w:val="44"/>
                        </w:rPr>
                        <w:t>ENTRE</w:t>
                      </w:r>
                    </w:p>
                    <w:p w:rsidR="007E6AE9" w:rsidRDefault="007E6AE9" w:rsidP="007E6AE9">
                      <w:pPr>
                        <w:jc w:val="center"/>
                      </w:pPr>
                    </w:p>
                    <w:p w:rsidR="007E6AE9" w:rsidRDefault="007E6AE9" w:rsidP="007E6AE9">
                      <w:pPr>
                        <w:jc w:val="center"/>
                      </w:pPr>
                    </w:p>
                    <w:p w:rsidR="007E6AE9" w:rsidRDefault="007E6AE9" w:rsidP="007E6AE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75644D">
        <w:rPr>
          <w:rFonts w:asciiTheme="majorBidi" w:hAnsiTheme="majorBidi" w:cstheme="majorBidi"/>
          <w:sz w:val="24"/>
          <w:szCs w:val="24"/>
        </w:rPr>
        <w:t>VR</w:t>
      </w:r>
      <w:r w:rsidR="00390A7E">
        <w:rPr>
          <w:rFonts w:asciiTheme="majorBidi" w:hAnsiTheme="majorBidi" w:cstheme="majorBidi"/>
          <w:sz w:val="24"/>
          <w:szCs w:val="24"/>
        </w:rPr>
        <w:t>.</w:t>
      </w:r>
      <w:r w:rsidR="008A6B57">
        <w:rPr>
          <w:rFonts w:asciiTheme="majorBidi" w:hAnsiTheme="majorBidi" w:cstheme="majorBidi"/>
          <w:sz w:val="24"/>
          <w:szCs w:val="24"/>
        </w:rPr>
        <w:t>Relex</w:t>
      </w:r>
      <w:proofErr w:type="spellEnd"/>
      <w:r w:rsidR="008A6B57">
        <w:rPr>
          <w:rFonts w:asciiTheme="majorBidi" w:hAnsiTheme="majorBidi" w:cstheme="majorBidi"/>
          <w:sz w:val="24"/>
          <w:szCs w:val="24"/>
        </w:rPr>
        <w:t>/……………………………..</w:t>
      </w:r>
      <w:r w:rsidR="00024075">
        <w:rPr>
          <w:rFonts w:asciiTheme="majorBidi" w:hAnsiTheme="majorBidi" w:cstheme="majorBidi"/>
          <w:sz w:val="24"/>
          <w:szCs w:val="24"/>
        </w:rPr>
        <w:tab/>
      </w:r>
    </w:p>
    <w:p w:rsidR="00D35DDA" w:rsidRPr="00D35DDA" w:rsidRDefault="008C3CC1" w:rsidP="008A6B57">
      <w:pPr>
        <w:jc w:val="both"/>
        <w:rPr>
          <w:rFonts w:asciiTheme="majorBidi" w:hAnsiTheme="majorBidi" w:cstheme="majorBidi"/>
          <w:sz w:val="44"/>
          <w:szCs w:val="44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400685</wp:posOffset>
                </wp:positionV>
                <wp:extent cx="6629400" cy="1733550"/>
                <wp:effectExtent l="12065" t="11430" r="6985" b="7620"/>
                <wp:wrapNone/>
                <wp:docPr id="1" name="Grou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9400" cy="1733550"/>
                          <a:chOff x="0" y="0"/>
                          <a:chExt cx="66294" cy="17335"/>
                        </a:xfrm>
                      </wpg:grpSpPr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9147" y="190"/>
                            <a:ext cx="27147" cy="17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032B3" w:rsidRPr="00B032B3" w:rsidRDefault="00B032B3" w:rsidP="00B032B3">
                              <w:pPr>
                                <w:spacing w:after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B032B3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L’entreprise (Nom et Adresse)</w:t>
                              </w:r>
                            </w:p>
                            <w:p w:rsidR="00B032B3" w:rsidRDefault="00B032B3" w:rsidP="00B032B3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……………………………………….</w:t>
                              </w:r>
                            </w:p>
                            <w:p w:rsidR="00B032B3" w:rsidRDefault="00B032B3" w:rsidP="00B032B3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……………………………………….</w:t>
                              </w:r>
                            </w:p>
                            <w:p w:rsidR="00B032B3" w:rsidRPr="00B032B3" w:rsidRDefault="00B032B3" w:rsidP="00B032B3">
                              <w:pPr>
                                <w:spacing w:after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B032B3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Représentée par :</w:t>
                              </w:r>
                            </w:p>
                            <w:p w:rsidR="00B032B3" w:rsidRDefault="00B032B3" w:rsidP="00B032B3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Mme/ M. …………………………….</w:t>
                              </w:r>
                            </w:p>
                            <w:p w:rsidR="00B032B3" w:rsidRDefault="00B032B3" w:rsidP="00B032B3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……………………………………….</w:t>
                              </w:r>
                            </w:p>
                            <w:p w:rsidR="00B032B3" w:rsidRDefault="00B032B3" w:rsidP="00B032B3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Tél :……………, Fax :……………….</w:t>
                              </w:r>
                            </w:p>
                            <w:p w:rsidR="00B032B3" w:rsidRPr="00B032B3" w:rsidRDefault="00B032B3" w:rsidP="00B032B3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Mail……………………………………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146" cy="17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65F0C" w:rsidRPr="00B032B3" w:rsidRDefault="008A6B57" w:rsidP="009F48C1">
                              <w:pPr>
                                <w:spacing w:after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L’Université Ferhat Abbas Sétif</w:t>
                              </w:r>
                            </w:p>
                            <w:p w:rsidR="00C65F0C" w:rsidRDefault="008A6B57" w:rsidP="00C65F0C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Campus El </w:t>
                              </w:r>
                              <w:proofErr w:type="spellStart"/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Bez</w:t>
                              </w:r>
                              <w:proofErr w:type="spellEnd"/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, 19000, Sétif  - Algérie</w:t>
                              </w:r>
                            </w:p>
                            <w:p w:rsidR="008A6B57" w:rsidRDefault="008A6B57" w:rsidP="00C65F0C">
                              <w:pPr>
                                <w:spacing w:after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  <w:p w:rsidR="00C65F0C" w:rsidRPr="00B032B3" w:rsidRDefault="00C65F0C" w:rsidP="00C65F0C">
                              <w:pPr>
                                <w:spacing w:after="0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B032B3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Représentée par :</w:t>
                              </w:r>
                            </w:p>
                            <w:p w:rsidR="00C65F0C" w:rsidRDefault="00C65F0C" w:rsidP="008A6B57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M. </w:t>
                              </w:r>
                              <w:r w:rsidR="008A6B57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le Vice-recteur chargé des relations</w:t>
                              </w:r>
                            </w:p>
                            <w:p w:rsidR="008A6B57" w:rsidRDefault="00390A7E" w:rsidP="00390A7E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Extérieures</w:t>
                              </w:r>
                            </w:p>
                            <w:p w:rsidR="00C65F0C" w:rsidRPr="007E6AE9" w:rsidRDefault="00C65F0C" w:rsidP="007E6AE9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Tél</w:t>
                              </w:r>
                              <w:r w:rsidR="007E6AE9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/Fax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 :</w:t>
                              </w:r>
                              <w:r w:rsidR="00AC2C95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7E6AE9" w:rsidRPr="007E6AE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0</w:t>
                              </w:r>
                              <w:r w:rsidR="00AC2C95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7E6AE9" w:rsidRPr="007E6AE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  <w:t>36 62 02 29</w:t>
                              </w:r>
                            </w:p>
                            <w:p w:rsidR="00C65F0C" w:rsidRPr="006A4FC0" w:rsidRDefault="00C65F0C" w:rsidP="006A4FC0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Mail</w:t>
                              </w:r>
                              <w:r w:rsidR="007E6AE9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 : </w:t>
                              </w:r>
                              <w:hyperlink r:id="rId6" w:history="1">
                                <w:r w:rsidR="006A4FC0" w:rsidRPr="006A4FC0">
                                  <w:rPr>
                                    <w:rStyle w:val="Lienhypertexte"/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alikhodja.nadir@univ-setif.dz</w:t>
                                </w:r>
                              </w:hyperlink>
                            </w:p>
                            <w:p w:rsidR="006A4FC0" w:rsidRDefault="006A4FC0" w:rsidP="006A4FC0">
                              <w:pPr>
                                <w:spacing w:after="0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8289" y="5905"/>
                            <a:ext cx="10096" cy="47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6AE9" w:rsidRPr="00C13E8B" w:rsidRDefault="007E6AE9" w:rsidP="007E6AE9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44"/>
                                  <w:szCs w:val="44"/>
                                </w:rPr>
                              </w:pPr>
                              <w:r w:rsidRPr="00C13E8B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44"/>
                                  <w:szCs w:val="44"/>
                                </w:rPr>
                                <w:t>ET</w:t>
                              </w:r>
                            </w:p>
                            <w:p w:rsidR="007E6AE9" w:rsidRDefault="007E6AE9" w:rsidP="007E6AE9">
                              <w:pPr>
                                <w:jc w:val="center"/>
                              </w:pPr>
                            </w:p>
                            <w:p w:rsidR="007E6AE9" w:rsidRDefault="007E6AE9" w:rsidP="007E6AE9">
                              <w:pPr>
                                <w:jc w:val="center"/>
                              </w:pPr>
                            </w:p>
                            <w:p w:rsidR="007E6AE9" w:rsidRDefault="007E6AE9" w:rsidP="007E6AE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e 6" o:spid="_x0000_s1028" style="position:absolute;left:0;text-align:left;margin-left:-11.05pt;margin-top:31.55pt;width:522pt;height:136.5pt;z-index:251666432" coordsize="66294,17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4LNXAMAAAEMAAAOAAAAZHJzL2Uyb0RvYy54bWzsVl1v0zAUfUfiP1h+7/LRpG2iZYhtdEIa&#10;MInxA9zESSwSO9ju0oH471zbSclWJNCQyh7oQ2rnOtf3nnt8fE9f7doG3VGpmOAZDk58jCjPRcF4&#10;leFPt+vZCiOlCS9IIzjN8D1V+NXZyxenfZfSUNSiKahE4ISrtO8yXGvdpZ6n8pq2RJ2IjnIwlkK2&#10;RMNUVl4hSQ/e28YLfX/h9UIWnRQ5VQreXjojPrP+y5Lm+kNZKqpRk2GITduntM+NeXpnpyStJOlq&#10;lg9hkCdE0RLGYdO9q0uiCdpKduCqZbkUSpT6JBetJ8qS5dTmANkE/qNsrqTYdjaXKu2rbg8TQPsI&#10;pye7zd/f3UjECqgdRpy0UCK7K0ULg03fVSksuZLdx+5GugRheC3yzwrM3mO7mVduMdr070QB/shW&#10;C4vNrpStcQFZo50twf2+BHSnUQ4vF4swiXyoVA62YDmfx/FQpLyGSh58l9dvpl9OvjPheyR1m9pA&#10;h8BMVkA29RNP9Xd4fqxJR22ZlAFrwHM+4nlrcjsXOxQ5RO0iAyfSO3htkDeoKIcq4uKiJryir6UU&#10;fU1JAdEFNhkTNvh3lTATZZz8DuZ5EkRLjAycyQDlCHa4tCYHdRDFDyAjaSeVvqKiRWaQYQmHyUZK&#10;7q6VduiOS2wComHFmjWNnchqc9FIdEfg4K3tb/CupssajvoMJ3EYOwymNjV14dvfr1y0TIOCNKzN&#10;8Gq/iKQGuTe8gDBJqglr3BgI0XDLW4ee44LebXb2DIRmA4PsRhT3gK0UTjBA4GBQC/kVox7EIsPq&#10;y5ZIilHzlkN9AOLIqIudRPEyhImcWjZTC+E5uMqwxsgNL7RTpG0nWVXDTiMjXsPRWTOL9c+ohvCB&#10;wEdicnTAZMuUCR2Pw2QA9VAwDIcX47H/z+EMz58Vh7kwHC7/OYfjAw4P99teUo/D4XAVrhLL4zjx&#10;7TEi6SjHge8nA5Wj5cLWcX+BHUmNjVpykJymcfpuxNIGCIo/jFxb8y0Jwsg/D5PZerFazqJ1FM+S&#10;pb+a+UFyniz8KIku19+NqAdRWrOioPyacTq2WEH0Z1fu0Oy55sg2Wce+Lx6EbzsKKNf4b1GB3uKX&#10;l8n+un8Wl8kfHETbJEGfabMbemLTyE7nMJ527mc/AAAA//8DAFBLAwQUAAYACAAAACEAN5QYk+EA&#10;AAALAQAADwAAAGRycy9kb3ducmV2LnhtbEyPwUrDQBCG74LvsIzgrd1sgkFjJqUU9VQEW0G8TZNp&#10;EprdDdltkr6925M9DcN8/PP9+WrWnRh5cK01CGoZgWBT2qo1NcL3/n3xDMJ5MhV11jDChR2sivu7&#10;nLLKTuaLx52vRQgxLiOExvs+k9KVDWtyS9uzCbejHTT5sA61rAaaQrjuZBxFqdTUmvChoZ43DZen&#10;3VkjfEw0rRP1Nm5Px83ld//0+bNVjPj4MK9fQXie/T8MV/2gDkVwOtizqZzoEBZxrAKKkCZhXoEo&#10;Vi8gDghJkiqQRS5vOxR/AAAA//8DAFBLAQItABQABgAIAAAAIQC2gziS/gAAAOEBAAATAAAAAAAA&#10;AAAAAAAAAAAAAABbQ29udGVudF9UeXBlc10ueG1sUEsBAi0AFAAGAAgAAAAhADj9If/WAAAAlAEA&#10;AAsAAAAAAAAAAAAAAAAALwEAAF9yZWxzLy5yZWxzUEsBAi0AFAAGAAgAAAAhAJuHgs1cAwAAAQwA&#10;AA4AAAAAAAAAAAAAAAAALgIAAGRycy9lMm9Eb2MueG1sUEsBAi0AFAAGAAgAAAAhADeUGJPhAAAA&#10;CwEAAA8AAAAAAAAAAAAAAAAAtgUAAGRycy9kb3ducmV2LnhtbFBLBQYAAAAABAAEAPMAAADE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39147;top:190;width:27147;height:17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3mX8MA&#10;AADaAAAADwAAAGRycy9kb3ducmV2LnhtbESPQWsCMRSE74L/ITyht5rVYimrUaQi9FarBfH2TJ6b&#10;xc3LdhPX1V/fFAoeh5n5hpktOleJlppQelYwGmYgiLU3JRcKvnfr5zcQISIbrDyTghsFWMz7vRnm&#10;xl/5i9ptLESCcMhRgY2xzqUM2pLDMPQ1cfJOvnEYk2wKaRq8Jrir5DjLXqXDktOCxZreLenz9uIU&#10;hNXmp9anzfFsze3+uWoner8+KPU06JZTEJG6+Aj/tz+Mghf4u5Ju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N3mX8MAAADaAAAADwAAAAAAAAAAAAAAAACYAgAAZHJzL2Rv&#10;d25yZXYueG1sUEsFBgAAAAAEAAQA9QAAAIgDAAAAAA==&#10;">
                  <v:textbox style="mso-fit-shape-to-text:t">
                    <w:txbxContent>
                      <w:p w:rsidR="00B032B3" w:rsidRPr="00B032B3" w:rsidRDefault="00B032B3" w:rsidP="00B032B3">
                        <w:pPr>
                          <w:spacing w:after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B032B3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L’entreprise (Nom et Adresse)</w:t>
                        </w:r>
                      </w:p>
                      <w:p w:rsidR="00B032B3" w:rsidRDefault="00B032B3" w:rsidP="00B032B3">
                        <w:pPr>
                          <w:spacing w:after="0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……………………………………….</w:t>
                        </w:r>
                      </w:p>
                      <w:p w:rsidR="00B032B3" w:rsidRDefault="00B032B3" w:rsidP="00B032B3">
                        <w:pPr>
                          <w:spacing w:after="0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……………………………………….</w:t>
                        </w:r>
                      </w:p>
                      <w:p w:rsidR="00B032B3" w:rsidRPr="00B032B3" w:rsidRDefault="00B032B3" w:rsidP="00B032B3">
                        <w:pPr>
                          <w:spacing w:after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B032B3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Représentée par :</w:t>
                        </w:r>
                      </w:p>
                      <w:p w:rsidR="00B032B3" w:rsidRDefault="00B032B3" w:rsidP="00B032B3">
                        <w:pPr>
                          <w:spacing w:after="0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Mme/ M. …………………………….</w:t>
                        </w:r>
                      </w:p>
                      <w:p w:rsidR="00B032B3" w:rsidRDefault="00B032B3" w:rsidP="00B032B3">
                        <w:pPr>
                          <w:spacing w:after="0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……………………………………….</w:t>
                        </w:r>
                      </w:p>
                      <w:p w:rsidR="00B032B3" w:rsidRDefault="00B032B3" w:rsidP="00B032B3">
                        <w:pPr>
                          <w:spacing w:after="0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Tél :……………, Fax :……………….</w:t>
                        </w:r>
                      </w:p>
                      <w:p w:rsidR="00B032B3" w:rsidRPr="00B032B3" w:rsidRDefault="00B032B3" w:rsidP="00B032B3">
                        <w:pPr>
                          <w:spacing w:after="0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Mail……………………………………</w:t>
                        </w:r>
                      </w:p>
                    </w:txbxContent>
                  </v:textbox>
                </v:shape>
                <v:shape id="Text Box 5" o:spid="_x0000_s1030" type="#_x0000_t202" style="position:absolute;width:27146;height:17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<v:textbox>
                    <w:txbxContent>
                      <w:p w:rsidR="00C65F0C" w:rsidRPr="00B032B3" w:rsidRDefault="008A6B57" w:rsidP="009F48C1">
                        <w:pPr>
                          <w:spacing w:after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L’Université Ferhat Abbas Sétif</w:t>
                        </w:r>
                      </w:p>
                      <w:p w:rsidR="00C65F0C" w:rsidRDefault="008A6B57" w:rsidP="00C65F0C">
                        <w:pPr>
                          <w:spacing w:after="0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Campus El </w:t>
                        </w:r>
                        <w:proofErr w:type="spellStart"/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Bez</w:t>
                        </w:r>
                        <w:proofErr w:type="spellEnd"/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, 19000, Sétif  - Algérie</w:t>
                        </w:r>
                      </w:p>
                      <w:p w:rsidR="008A6B57" w:rsidRDefault="008A6B57" w:rsidP="00C65F0C">
                        <w:pPr>
                          <w:spacing w:after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C65F0C" w:rsidRPr="00B032B3" w:rsidRDefault="00C65F0C" w:rsidP="00C65F0C">
                        <w:pPr>
                          <w:spacing w:after="0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B032B3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Représentée par :</w:t>
                        </w:r>
                      </w:p>
                      <w:p w:rsidR="00C65F0C" w:rsidRDefault="00C65F0C" w:rsidP="008A6B57">
                        <w:pPr>
                          <w:spacing w:after="0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M. </w:t>
                        </w:r>
                        <w:r w:rsidR="008A6B57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le Vice-recteur chargé des relations</w:t>
                        </w:r>
                      </w:p>
                      <w:p w:rsidR="008A6B57" w:rsidRDefault="00390A7E" w:rsidP="00390A7E">
                        <w:pPr>
                          <w:spacing w:after="0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Extérieures</w:t>
                        </w:r>
                      </w:p>
                      <w:p w:rsidR="00C65F0C" w:rsidRPr="007E6AE9" w:rsidRDefault="00C65F0C" w:rsidP="007E6AE9">
                        <w:pPr>
                          <w:spacing w:after="0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Tél</w:t>
                        </w:r>
                        <w:r w:rsidR="007E6AE9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/Fax</w:t>
                        </w: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 :</w:t>
                        </w:r>
                        <w:r w:rsidR="00AC2C95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</w:t>
                        </w:r>
                        <w:r w:rsidR="007E6AE9" w:rsidRPr="007E6AE9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0</w:t>
                        </w:r>
                        <w:r w:rsidR="00AC2C95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="007E6AE9" w:rsidRPr="007E6AE9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36 62 02 29</w:t>
                        </w:r>
                      </w:p>
                      <w:p w:rsidR="00C65F0C" w:rsidRPr="006A4FC0" w:rsidRDefault="00C65F0C" w:rsidP="006A4FC0">
                        <w:pPr>
                          <w:spacing w:after="0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Mail</w:t>
                        </w:r>
                        <w:r w:rsidR="007E6AE9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 : </w:t>
                        </w:r>
                        <w:hyperlink r:id="rId7" w:history="1">
                          <w:r w:rsidR="006A4FC0" w:rsidRPr="006A4FC0">
                            <w:rPr>
                              <w:rStyle w:val="Lienhypertexte"/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alikhodja.nadir@univ-setif.dz</w:t>
                          </w:r>
                        </w:hyperlink>
                      </w:p>
                      <w:p w:rsidR="006A4FC0" w:rsidRDefault="006A4FC0" w:rsidP="006A4FC0">
                        <w:pPr>
                          <w:spacing w:after="0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6" o:spid="_x0000_s1031" type="#_x0000_t202" style="position:absolute;left:28289;top:5905;width:10096;height:4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  <v:textbox>
                    <w:txbxContent>
                      <w:p w:rsidR="007E6AE9" w:rsidRPr="00C13E8B" w:rsidRDefault="007E6AE9" w:rsidP="007E6AE9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44"/>
                            <w:szCs w:val="44"/>
                          </w:rPr>
                        </w:pPr>
                        <w:r w:rsidRPr="00C13E8B">
                          <w:rPr>
                            <w:rFonts w:asciiTheme="majorBidi" w:hAnsiTheme="majorBidi" w:cstheme="majorBidi"/>
                            <w:b/>
                            <w:bCs/>
                            <w:sz w:val="44"/>
                            <w:szCs w:val="44"/>
                          </w:rPr>
                          <w:t>ET</w:t>
                        </w:r>
                      </w:p>
                      <w:p w:rsidR="007E6AE9" w:rsidRDefault="007E6AE9" w:rsidP="007E6AE9">
                        <w:pPr>
                          <w:jc w:val="center"/>
                        </w:pPr>
                      </w:p>
                      <w:p w:rsidR="007E6AE9" w:rsidRDefault="007E6AE9" w:rsidP="007E6AE9">
                        <w:pPr>
                          <w:jc w:val="center"/>
                        </w:pPr>
                      </w:p>
                      <w:p w:rsidR="007E6AE9" w:rsidRDefault="007E6AE9" w:rsidP="007E6AE9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8A6B57">
        <w:rPr>
          <w:rFonts w:asciiTheme="majorBidi" w:hAnsiTheme="majorBidi" w:cstheme="majorBidi"/>
          <w:sz w:val="24"/>
          <w:szCs w:val="24"/>
        </w:rPr>
        <w:t>………………………………………..</w:t>
      </w:r>
    </w:p>
    <w:p w:rsidR="00F00306" w:rsidRDefault="00B032B3" w:rsidP="00B032B3">
      <w:pPr>
        <w:ind w:left="4956"/>
        <w:rPr>
          <w:rFonts w:asciiTheme="majorBidi" w:hAnsiTheme="majorBidi" w:cstheme="majorBidi"/>
          <w:sz w:val="44"/>
          <w:szCs w:val="44"/>
        </w:rPr>
      </w:pPr>
      <w:r>
        <w:rPr>
          <w:rFonts w:asciiTheme="majorBidi" w:hAnsiTheme="majorBidi" w:cstheme="majorBidi"/>
          <w:sz w:val="44"/>
          <w:szCs w:val="44"/>
        </w:rPr>
        <w:t xml:space="preserve">  </w:t>
      </w:r>
    </w:p>
    <w:p w:rsidR="00F00306" w:rsidRPr="00F00306" w:rsidRDefault="00F00306" w:rsidP="00F00306">
      <w:pPr>
        <w:rPr>
          <w:rFonts w:asciiTheme="majorBidi" w:hAnsiTheme="majorBidi" w:cstheme="majorBidi"/>
          <w:sz w:val="44"/>
          <w:szCs w:val="44"/>
        </w:rPr>
      </w:pPr>
    </w:p>
    <w:p w:rsidR="00F00306" w:rsidRPr="00F00306" w:rsidRDefault="00F00306" w:rsidP="00F00306">
      <w:pPr>
        <w:rPr>
          <w:rFonts w:asciiTheme="majorBidi" w:hAnsiTheme="majorBidi" w:cstheme="majorBidi"/>
          <w:sz w:val="44"/>
          <w:szCs w:val="44"/>
        </w:rPr>
      </w:pPr>
    </w:p>
    <w:p w:rsidR="00F00306" w:rsidRPr="00F00306" w:rsidRDefault="008C3CC1" w:rsidP="00E96198">
      <w:pPr>
        <w:tabs>
          <w:tab w:val="left" w:pos="4335"/>
        </w:tabs>
        <w:rPr>
          <w:rFonts w:asciiTheme="majorBidi" w:hAnsiTheme="majorBidi" w:cstheme="majorBidi"/>
          <w:sz w:val="44"/>
          <w:szCs w:val="44"/>
        </w:rPr>
      </w:pPr>
      <w:r>
        <w:rPr>
          <w:rFonts w:asciiTheme="majorBidi" w:hAnsiTheme="majorBidi" w:cstheme="majorBidi"/>
          <w:noProof/>
          <w:sz w:val="44"/>
          <w:szCs w:val="4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370840</wp:posOffset>
                </wp:positionV>
                <wp:extent cx="6689090" cy="4220210"/>
                <wp:effectExtent l="0" t="0" r="0" b="889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9090" cy="422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E8B" w:rsidRPr="00B448B5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sz w:val="56"/>
                                <w:szCs w:val="56"/>
                              </w:rPr>
                            </w:pPr>
                            <w:r w:rsidRPr="00B448B5">
                              <w:rPr>
                                <w:rFonts w:asciiTheme="majorBidi" w:hAnsiTheme="majorBidi" w:cstheme="majorBidi"/>
                                <w:sz w:val="56"/>
                                <w:szCs w:val="56"/>
                              </w:rPr>
                              <w:t>Données Relatives à l’Étudiant</w:t>
                            </w:r>
                          </w:p>
                          <w:p w:rsidR="00C13E8B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Nom et Prénom :………………………………………………………………………………………</w:t>
                            </w:r>
                          </w:p>
                          <w:p w:rsidR="00C13E8B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12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Faculté/Institut :</w:t>
                            </w:r>
                            <w:r w:rsidRPr="00C13E8B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</w:t>
                            </w:r>
                          </w:p>
                          <w:p w:rsidR="00C13E8B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12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Département :</w:t>
                            </w:r>
                            <w:r w:rsidRPr="00C13E8B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</w:t>
                            </w:r>
                          </w:p>
                          <w:p w:rsidR="00C13E8B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12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Carte d’étudiant</w:t>
                            </w:r>
                            <w:r w:rsidR="00E550D9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(e)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N° :</w:t>
                            </w:r>
                            <w:r w:rsidR="000A036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..............................................…;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N° de Sécurité Sociale :</w:t>
                            </w:r>
                            <w:r w:rsidR="00A132C0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………………………</w:t>
                            </w:r>
                          </w:p>
                          <w:p w:rsidR="000A036F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tabs>
                                <w:tab w:val="left" w:pos="9498"/>
                              </w:tabs>
                              <w:spacing w:after="12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Tél :</w:t>
                            </w:r>
                            <w:r w:rsidR="000A036F" w:rsidRPr="000A036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036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</w:t>
                            </w:r>
                            <w:r w:rsidR="00A76E8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..</w:t>
                            </w:r>
                            <w:r w:rsidR="000A036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</w:t>
                            </w:r>
                          </w:p>
                          <w:p w:rsidR="00C13E8B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12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Email :</w:t>
                            </w:r>
                            <w:r w:rsidR="000A036F" w:rsidRPr="000A036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036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</w:t>
                            </w:r>
                          </w:p>
                          <w:p w:rsidR="00C13E8B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tabs>
                                <w:tab w:val="left" w:pos="9498"/>
                              </w:tabs>
                              <w:spacing w:after="12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Diplôme préparé :</w:t>
                            </w:r>
                            <w:r w:rsidR="000A036F" w:rsidRPr="000A036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036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……………………………………………………………………………………</w:t>
                            </w:r>
                            <w:r w:rsidR="00A76E8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C13E8B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12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Thème du stage :</w:t>
                            </w:r>
                            <w:r w:rsidR="00A76E8F" w:rsidRPr="00A76E8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76E8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………………………………………..……………………………………………</w:t>
                            </w:r>
                          </w:p>
                          <w:p w:rsidR="00C13E8B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12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Responsable pédagogique :</w:t>
                            </w:r>
                            <w:r w:rsidR="00A76E8F" w:rsidRPr="00A76E8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76E8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………………………………..…………………………………………</w:t>
                            </w:r>
                          </w:p>
                          <w:p w:rsidR="00C13E8B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12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Enseignant</w:t>
                            </w:r>
                            <w:r w:rsidR="00E550D9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(e)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chargé</w:t>
                            </w:r>
                            <w:r w:rsidR="00E550D9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(e)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du suivi du stage de l’étudiant</w:t>
                            </w:r>
                            <w:r w:rsidR="00390A7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(e)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 :</w:t>
                            </w:r>
                            <w:r w:rsidR="009B183A" w:rsidRPr="009B183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183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…………..………………………………………</w:t>
                            </w:r>
                          </w:p>
                          <w:p w:rsidR="00AC2C95" w:rsidRDefault="00AC2C95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12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Personne chargé</w:t>
                            </w:r>
                            <w:r w:rsidR="00390A7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du suivi du stage de l’étudiant</w:t>
                            </w:r>
                            <w:r w:rsidR="00390A7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(e)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au niveau de l’entreprise:……………………………</w:t>
                            </w:r>
                          </w:p>
                          <w:p w:rsidR="00C13E8B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spacing w:after="120" w:line="240" w:lineRule="auto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Durée du stage :</w:t>
                            </w:r>
                            <w:r w:rsidR="009B183A" w:rsidRPr="009B183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B183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…………………………………………………..………………………………</w:t>
                            </w:r>
                            <w:r w:rsidR="00F00306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..</w:t>
                            </w:r>
                            <w:r w:rsidR="009B183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</w:t>
                            </w:r>
                            <w:r w:rsidR="00AC2C95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E96198" w:rsidRDefault="00C13E8B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tabs>
                                <w:tab w:val="left" w:pos="5103"/>
                              </w:tabs>
                              <w:spacing w:after="120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Date de début du stage :</w:t>
                            </w:r>
                            <w:r w:rsidR="00F00306" w:rsidRPr="00F00306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00306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……………………………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ab/>
                              <w:t xml:space="preserve">; </w:t>
                            </w:r>
                            <w:r w:rsidR="000A036F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ate de fin de stage :</w:t>
                            </w:r>
                            <w:r w:rsidR="00F00306" w:rsidRPr="00F00306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66172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……………………….</w:t>
                            </w:r>
                          </w:p>
                          <w:p w:rsidR="00E96198" w:rsidRDefault="00E96198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tabs>
                                <w:tab w:val="left" w:pos="5103"/>
                              </w:tabs>
                              <w:spacing w:after="120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  <w:p w:rsidR="00E96198" w:rsidRPr="00C13E8B" w:rsidRDefault="00E96198" w:rsidP="00E96198">
                            <w:pPr>
                              <w:pBdr>
                                <w:top w:val="double" w:sz="4" w:space="27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tabs>
                                <w:tab w:val="left" w:pos="5103"/>
                              </w:tabs>
                              <w:spacing w:after="120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15.75pt;margin-top:29.2pt;width:526.7pt;height:332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FrbNgIAAGMEAAAOAAAAZHJzL2Uyb0RvYy54bWysVE2P2yAQvVfqf0DcGztWNh9WnNU221SV&#10;th/Sbi+9EYxjtMBQILHTX98BJ2m0bS9VfUAMMzxm3pvx8rbXihyE8xJMRcejnBJhONTS7Cr69Wnz&#10;Zk6JD8zUTIERFT0KT29Xr18tO1uKAlpQtXAEQYwvO1vRNgRbZpnnrdDMj8AKg84GnGYBTbfLasc6&#10;RNcqK/J8mnXgauuAC+/x9H5w0lXCbxrBw+em8SIQVVHMLaTVpXUb12y1ZOXOMdtKfkqD/UMWmkmD&#10;j16g7llgZO/kb1BacgcemjDioDNoGslFqgGrGecvqnlsmRWpFiTH2wtN/v/B8k+HL47IuqIzSgzT&#10;KNE3FIrUggTRB0GKSFFnfYmRjxZjQ/8WepQ6levtA/BnTwysW2Z24s456FrBakxxHG9mV1cHHB9B&#10;tt1HqPEttg+QgPrG6cgfMkIQHaU6XuTBPAjHw+l0vsgX6OLomxRFXoyTgBkrz9et8+G9AE3ipqIO&#10;9U/w7PDgQ0yHleeQ+JoHJeuNVCoZbrddK0cODHtlk75UwYswZUiHxRWzPGaiLVIXWmmesIGeB07+&#10;Cpqn70+gWgYcAyV1ReeXIFZGJt+ZOjVpYFINeyxCmRO1kc2B19Bv+yTkzVmxLdRH5NrB0PU4pbhp&#10;wf2gpMOOr6j/vmdOUKI+GNRrMZ5M4ogkY3IzK9Bw157ttYcZjlBYOyXDdh3SWEUmDdyhro1MjMcG&#10;GDI5pYydnIQ4TV0clWs7Rf36N6x+AgAA//8DAFBLAwQUAAYACAAAACEA9V5jXt4AAAALAQAADwAA&#10;AGRycy9kb3ducmV2LnhtbEyPy27CMBBF90j9B2sqdQd2QlNomglCVRHr0NfWxNMkqh+RbSD9+5pV&#10;uxzdo3vPVJvJaHYmHwZnEbKFAEa2dWqwHcLb626+BhaitEpqZwnhhwJs6ptZJUvlLrah8yF2LJXY&#10;UEqEPsax5Dy0PRkZFm4km7Iv542M6fQdV15eUrnRPBfigRs52LTQy5Gee2q/DyeDIN59k33u83ZX&#10;fGxflKdGr8Ye8e522j4BizTFPxiu+kkd6uR0dCerAtMI82VWJBShWN8DuwIizx6BHRFW+VIAryv+&#10;/4f6FwAA//8DAFBLAQItABQABgAIAAAAIQC2gziS/gAAAOEBAAATAAAAAAAAAAAAAAAAAAAAAABb&#10;Q29udGVudF9UeXBlc10ueG1sUEsBAi0AFAAGAAgAAAAhADj9If/WAAAAlAEAAAsAAAAAAAAAAAAA&#10;AAAALwEAAF9yZWxzLy5yZWxzUEsBAi0AFAAGAAgAAAAhANUQWts2AgAAYwQAAA4AAAAAAAAAAAAA&#10;AAAALgIAAGRycy9lMm9Eb2MueG1sUEsBAi0AFAAGAAgAAAAhAPVeY17eAAAACwEAAA8AAAAAAAAA&#10;AAAAAAAAkAQAAGRycy9kb3ducmV2LnhtbFBLBQYAAAAABAAEAPMAAACbBQAAAAA=&#10;" strokeweight="1pt">
                <v:stroke linestyle="thinThick"/>
                <v:textbox>
                  <w:txbxContent>
                    <w:p w:rsidR="00C13E8B" w:rsidRPr="00B448B5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0"/>
                        <w:jc w:val="center"/>
                        <w:rPr>
                          <w:rFonts w:asciiTheme="majorBidi" w:hAnsiTheme="majorBidi" w:cstheme="majorBidi"/>
                          <w:sz w:val="56"/>
                          <w:szCs w:val="56"/>
                        </w:rPr>
                      </w:pPr>
                      <w:r w:rsidRPr="00B448B5">
                        <w:rPr>
                          <w:rFonts w:asciiTheme="majorBidi" w:hAnsiTheme="majorBidi" w:cstheme="majorBidi"/>
                          <w:sz w:val="56"/>
                          <w:szCs w:val="56"/>
                        </w:rPr>
                        <w:t>Données Relatives à l’Étudiant</w:t>
                      </w:r>
                    </w:p>
                    <w:p w:rsidR="00C13E8B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Nom et Prénom :………………………………………………………………………………………</w:t>
                      </w:r>
                    </w:p>
                    <w:p w:rsidR="00C13E8B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12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Faculté/Institut :</w:t>
                      </w:r>
                      <w:r w:rsidRPr="00C13E8B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………………………………………………………………………………………</w:t>
                      </w:r>
                    </w:p>
                    <w:p w:rsidR="00C13E8B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12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Département :</w:t>
                      </w:r>
                      <w:r w:rsidRPr="00C13E8B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…………………………………………………………………………………………</w:t>
                      </w:r>
                    </w:p>
                    <w:p w:rsidR="00C13E8B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12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Carte d’étudiant</w:t>
                      </w:r>
                      <w:r w:rsidR="00E550D9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(e)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N° :</w:t>
                      </w:r>
                      <w:r w:rsidR="000A036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..............................................…;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N° de Sécurité Sociale :</w:t>
                      </w:r>
                      <w:r w:rsidR="00A132C0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………………………</w:t>
                      </w:r>
                    </w:p>
                    <w:p w:rsidR="000A036F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tabs>
                          <w:tab w:val="left" w:pos="9498"/>
                        </w:tabs>
                        <w:spacing w:after="12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Tél :</w:t>
                      </w:r>
                      <w:r w:rsidR="000A036F" w:rsidRPr="000A036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0A036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…………………………………………………………………………………………</w:t>
                      </w:r>
                      <w:r w:rsidR="00A76E8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..</w:t>
                      </w:r>
                      <w:r w:rsidR="000A036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</w:t>
                      </w:r>
                    </w:p>
                    <w:p w:rsidR="00C13E8B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12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Email :</w:t>
                      </w:r>
                      <w:r w:rsidR="000A036F" w:rsidRPr="000A036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0A036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………………………………………………………………………………………………</w:t>
                      </w:r>
                    </w:p>
                    <w:p w:rsidR="00C13E8B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tabs>
                          <w:tab w:val="left" w:pos="9498"/>
                        </w:tabs>
                        <w:spacing w:after="12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Diplôme préparé :</w:t>
                      </w:r>
                      <w:r w:rsidR="000A036F" w:rsidRPr="000A036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0A036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……………………………………………………………………………………</w:t>
                      </w:r>
                      <w:r w:rsidR="00A76E8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.</w:t>
                      </w:r>
                    </w:p>
                    <w:p w:rsidR="00C13E8B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12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Thème du stage :</w:t>
                      </w:r>
                      <w:r w:rsidR="00A76E8F" w:rsidRPr="00A76E8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A76E8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………………………………………..……………………………………………</w:t>
                      </w:r>
                    </w:p>
                    <w:p w:rsidR="00C13E8B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12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Responsable pédagogique :</w:t>
                      </w:r>
                      <w:r w:rsidR="00A76E8F" w:rsidRPr="00A76E8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A76E8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………………………………..…………………………………………</w:t>
                      </w:r>
                    </w:p>
                    <w:p w:rsidR="00C13E8B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12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Enseignant</w:t>
                      </w:r>
                      <w:r w:rsidR="00E550D9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(e)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chargé</w:t>
                      </w:r>
                      <w:r w:rsidR="00E550D9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(e)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du suivi du stage de l’étudiant</w:t>
                      </w:r>
                      <w:r w:rsidR="00390A7E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(e)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 :</w:t>
                      </w:r>
                      <w:r w:rsidR="009B183A" w:rsidRPr="009B183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9B183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…………..………………………………………</w:t>
                      </w:r>
                    </w:p>
                    <w:p w:rsidR="00AC2C95" w:rsidRDefault="00AC2C95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12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Personne chargé</w:t>
                      </w:r>
                      <w:r w:rsidR="00390A7E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du suivi du stage de l’étudiant</w:t>
                      </w:r>
                      <w:r w:rsidR="00390A7E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(e)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au niveau de l’entreprise:……………………………</w:t>
                      </w:r>
                    </w:p>
                    <w:p w:rsidR="00C13E8B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spacing w:after="120" w:line="240" w:lineRule="auto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Durée du stage :</w:t>
                      </w:r>
                      <w:r w:rsidR="009B183A" w:rsidRPr="009B183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9B183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…………………………………………………..………………………………</w:t>
                      </w:r>
                      <w:r w:rsidR="00F00306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..</w:t>
                      </w:r>
                      <w:r w:rsidR="009B183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</w:t>
                      </w:r>
                      <w:r w:rsidR="00AC2C95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.</w:t>
                      </w:r>
                    </w:p>
                    <w:p w:rsidR="00E96198" w:rsidRDefault="00C13E8B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tabs>
                          <w:tab w:val="left" w:pos="5103"/>
                        </w:tabs>
                        <w:spacing w:after="120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Date de début du stage :</w:t>
                      </w:r>
                      <w:r w:rsidR="00F00306" w:rsidRPr="00F00306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F00306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……………………………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ab/>
                        <w:t xml:space="preserve">; </w:t>
                      </w:r>
                      <w:r w:rsidR="000A036F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ate de fin de stage :</w:t>
                      </w:r>
                      <w:r w:rsidR="00F00306" w:rsidRPr="00F00306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="00066172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……………………….</w:t>
                      </w:r>
                    </w:p>
                    <w:p w:rsidR="00E96198" w:rsidRDefault="00E96198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tabs>
                          <w:tab w:val="left" w:pos="5103"/>
                        </w:tabs>
                        <w:spacing w:after="120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  <w:p w:rsidR="00E96198" w:rsidRPr="00C13E8B" w:rsidRDefault="00E96198" w:rsidP="00E96198">
                      <w:pPr>
                        <w:pBdr>
                          <w:top w:val="double" w:sz="4" w:space="27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tabs>
                          <w:tab w:val="left" w:pos="5103"/>
                        </w:tabs>
                        <w:spacing w:after="120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2C95">
        <w:rPr>
          <w:rFonts w:asciiTheme="majorBidi" w:hAnsiTheme="majorBidi" w:cstheme="majorBidi"/>
          <w:sz w:val="44"/>
          <w:szCs w:val="44"/>
        </w:rPr>
        <w:tab/>
      </w:r>
    </w:p>
    <w:p w:rsidR="00F00306" w:rsidRPr="00F00306" w:rsidRDefault="00F00306" w:rsidP="00F00306">
      <w:pPr>
        <w:rPr>
          <w:rFonts w:asciiTheme="majorBidi" w:hAnsiTheme="majorBidi" w:cstheme="majorBidi"/>
          <w:sz w:val="44"/>
          <w:szCs w:val="44"/>
        </w:rPr>
      </w:pPr>
    </w:p>
    <w:p w:rsidR="00F00306" w:rsidRPr="00F00306" w:rsidRDefault="00F00306" w:rsidP="00F00306">
      <w:pPr>
        <w:rPr>
          <w:rFonts w:asciiTheme="majorBidi" w:hAnsiTheme="majorBidi" w:cstheme="majorBidi"/>
          <w:sz w:val="44"/>
          <w:szCs w:val="44"/>
        </w:rPr>
      </w:pPr>
    </w:p>
    <w:p w:rsidR="00F00306" w:rsidRPr="00F00306" w:rsidRDefault="00F00306" w:rsidP="00F00306">
      <w:pPr>
        <w:rPr>
          <w:rFonts w:asciiTheme="majorBidi" w:hAnsiTheme="majorBidi" w:cstheme="majorBidi"/>
          <w:sz w:val="44"/>
          <w:szCs w:val="44"/>
        </w:rPr>
      </w:pPr>
    </w:p>
    <w:p w:rsidR="00F00306" w:rsidRPr="00F00306" w:rsidRDefault="00F00306" w:rsidP="00F00306">
      <w:pPr>
        <w:rPr>
          <w:rFonts w:asciiTheme="majorBidi" w:hAnsiTheme="majorBidi" w:cstheme="majorBidi"/>
          <w:sz w:val="44"/>
          <w:szCs w:val="44"/>
        </w:rPr>
      </w:pPr>
    </w:p>
    <w:p w:rsidR="00F00306" w:rsidRPr="00F00306" w:rsidRDefault="00F00306" w:rsidP="00F00306">
      <w:pPr>
        <w:rPr>
          <w:rFonts w:asciiTheme="majorBidi" w:hAnsiTheme="majorBidi" w:cstheme="majorBidi"/>
          <w:sz w:val="44"/>
          <w:szCs w:val="44"/>
        </w:rPr>
      </w:pPr>
    </w:p>
    <w:p w:rsidR="00F00306" w:rsidRPr="00F00306" w:rsidRDefault="00F00306" w:rsidP="00F00306">
      <w:pPr>
        <w:rPr>
          <w:rFonts w:asciiTheme="majorBidi" w:hAnsiTheme="majorBidi" w:cstheme="majorBidi"/>
          <w:sz w:val="44"/>
          <w:szCs w:val="44"/>
        </w:rPr>
      </w:pPr>
    </w:p>
    <w:p w:rsidR="00F00306" w:rsidRPr="00F00306" w:rsidRDefault="00F00306" w:rsidP="00F00306">
      <w:pPr>
        <w:rPr>
          <w:rFonts w:asciiTheme="majorBidi" w:hAnsiTheme="majorBidi" w:cstheme="majorBidi"/>
          <w:sz w:val="44"/>
          <w:szCs w:val="44"/>
        </w:rPr>
      </w:pPr>
    </w:p>
    <w:p w:rsidR="00F00306" w:rsidRPr="00F00306" w:rsidRDefault="00F00306" w:rsidP="00F00306">
      <w:pPr>
        <w:rPr>
          <w:rFonts w:asciiTheme="majorBidi" w:hAnsiTheme="majorBidi" w:cstheme="majorBidi"/>
          <w:sz w:val="44"/>
          <w:szCs w:val="44"/>
        </w:rPr>
      </w:pPr>
    </w:p>
    <w:p w:rsidR="00E96198" w:rsidRDefault="00E96198" w:rsidP="00066172">
      <w:pPr>
        <w:spacing w:after="120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B032B3" w:rsidRPr="00066172" w:rsidRDefault="00F00306" w:rsidP="006A4FC0">
      <w:pPr>
        <w:spacing w:after="12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F00306">
        <w:rPr>
          <w:rFonts w:asciiTheme="majorBidi" w:hAnsiTheme="majorBidi" w:cstheme="majorBidi"/>
          <w:b/>
          <w:bCs/>
          <w:sz w:val="24"/>
          <w:szCs w:val="24"/>
          <w:u w:val="single"/>
        </w:rPr>
        <w:t>Pour l’Université</w:t>
      </w:r>
      <w:r>
        <w:rPr>
          <w:rFonts w:asciiTheme="majorBidi" w:hAnsiTheme="majorBidi" w:cstheme="majorBidi"/>
          <w:sz w:val="24"/>
          <w:szCs w:val="24"/>
        </w:rPr>
        <w:tab/>
      </w:r>
      <w:r w:rsidR="006A4FC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 w:rsidR="00E96198">
        <w:rPr>
          <w:rFonts w:asciiTheme="majorBidi" w:hAnsiTheme="majorBidi" w:cstheme="majorBidi"/>
          <w:sz w:val="24"/>
          <w:szCs w:val="24"/>
        </w:rPr>
        <w:t xml:space="preserve"> </w:t>
      </w:r>
      <w:r w:rsidR="00066172" w:rsidRPr="00F00306">
        <w:rPr>
          <w:rFonts w:asciiTheme="majorBidi" w:hAnsiTheme="majorBidi" w:cstheme="majorBidi"/>
          <w:b/>
          <w:bCs/>
          <w:sz w:val="24"/>
          <w:szCs w:val="24"/>
          <w:u w:val="single"/>
        </w:rPr>
        <w:t>Chef de Département</w:t>
      </w:r>
      <w:r w:rsidR="00066172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="00066172" w:rsidRPr="00B448B5">
        <w:rPr>
          <w:rFonts w:asciiTheme="majorBidi" w:hAnsiTheme="majorBidi" w:cstheme="majorBidi"/>
          <w:b/>
          <w:bCs/>
          <w:sz w:val="24"/>
          <w:szCs w:val="24"/>
        </w:rPr>
        <w:t xml:space="preserve">              </w:t>
      </w:r>
      <w:r w:rsidR="00E96198">
        <w:rPr>
          <w:rFonts w:asciiTheme="majorBidi" w:hAnsiTheme="majorBidi" w:cstheme="majorBidi"/>
          <w:b/>
          <w:bCs/>
          <w:sz w:val="24"/>
          <w:szCs w:val="24"/>
        </w:rPr>
        <w:t xml:space="preserve">          </w:t>
      </w:r>
      <w:r w:rsidR="00066172" w:rsidRPr="00B448B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66172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Pr="00F00306">
        <w:rPr>
          <w:rFonts w:asciiTheme="majorBidi" w:hAnsiTheme="majorBidi" w:cstheme="majorBidi"/>
          <w:b/>
          <w:bCs/>
          <w:sz w:val="24"/>
          <w:szCs w:val="24"/>
          <w:u w:val="single"/>
        </w:rPr>
        <w:t>Pour l’Entreprise</w:t>
      </w:r>
    </w:p>
    <w:p w:rsidR="00B448B5" w:rsidRDefault="00B448B5" w:rsidP="00F00306">
      <w:pPr>
        <w:rPr>
          <w:rFonts w:asciiTheme="majorBidi" w:hAnsiTheme="majorBidi" w:cstheme="majorBidi"/>
          <w:sz w:val="24"/>
          <w:szCs w:val="24"/>
        </w:rPr>
      </w:pPr>
    </w:p>
    <w:p w:rsidR="00B448B5" w:rsidRDefault="00B448B5" w:rsidP="00F00306">
      <w:pPr>
        <w:rPr>
          <w:rFonts w:asciiTheme="majorBidi" w:hAnsiTheme="majorBidi" w:cstheme="majorBidi"/>
          <w:sz w:val="24"/>
          <w:szCs w:val="24"/>
        </w:rPr>
      </w:pPr>
    </w:p>
    <w:p w:rsidR="00B448B5" w:rsidRDefault="00B448B5" w:rsidP="00F00306">
      <w:pPr>
        <w:rPr>
          <w:rFonts w:asciiTheme="majorBidi" w:hAnsiTheme="majorBidi" w:cstheme="majorBidi"/>
          <w:sz w:val="24"/>
          <w:szCs w:val="24"/>
        </w:rPr>
      </w:pPr>
    </w:p>
    <w:p w:rsidR="00B448B5" w:rsidRDefault="00F00306" w:rsidP="00E9619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Fait à Sétif, le :</w:t>
      </w:r>
      <w:r w:rsidRPr="00F00306">
        <w:rPr>
          <w:rFonts w:asciiTheme="majorBidi" w:hAnsiTheme="majorBidi" w:cstheme="majorBidi"/>
          <w:sz w:val="24"/>
          <w:szCs w:val="24"/>
        </w:rPr>
        <w:t xml:space="preserve"> </w:t>
      </w:r>
      <w:r w:rsidR="00E96198">
        <w:rPr>
          <w:rFonts w:asciiTheme="majorBidi" w:hAnsiTheme="majorBidi" w:cstheme="majorBidi"/>
          <w:sz w:val="24"/>
          <w:szCs w:val="24"/>
        </w:rPr>
        <w:t>……………….    Fait à Sétif, le :</w:t>
      </w:r>
      <w:r w:rsidR="00E96198" w:rsidRPr="00F00306">
        <w:rPr>
          <w:rFonts w:asciiTheme="majorBidi" w:hAnsiTheme="majorBidi" w:cstheme="majorBidi"/>
          <w:sz w:val="24"/>
          <w:szCs w:val="24"/>
        </w:rPr>
        <w:t xml:space="preserve"> </w:t>
      </w:r>
      <w:r w:rsidR="00E96198">
        <w:rPr>
          <w:rFonts w:asciiTheme="majorBidi" w:hAnsiTheme="majorBidi" w:cstheme="majorBidi"/>
          <w:sz w:val="24"/>
          <w:szCs w:val="24"/>
        </w:rPr>
        <w:t xml:space="preserve">……………….         Fait à ………….. </w:t>
      </w:r>
      <w:r w:rsidR="009F48C1">
        <w:rPr>
          <w:rFonts w:asciiTheme="majorBidi" w:hAnsiTheme="majorBidi" w:cstheme="majorBidi"/>
          <w:sz w:val="24"/>
          <w:szCs w:val="24"/>
        </w:rPr>
        <w:t>Le</w:t>
      </w:r>
      <w:r w:rsidR="00E96198">
        <w:rPr>
          <w:rFonts w:asciiTheme="majorBidi" w:hAnsiTheme="majorBidi" w:cstheme="majorBidi"/>
          <w:sz w:val="24"/>
          <w:szCs w:val="24"/>
        </w:rPr>
        <w:t> :</w:t>
      </w:r>
      <w:r w:rsidR="00E96198" w:rsidRPr="00F00306">
        <w:rPr>
          <w:rFonts w:asciiTheme="majorBidi" w:hAnsiTheme="majorBidi" w:cstheme="majorBidi"/>
          <w:sz w:val="24"/>
          <w:szCs w:val="24"/>
        </w:rPr>
        <w:t xml:space="preserve"> </w:t>
      </w:r>
      <w:r w:rsidR="00E96198">
        <w:rPr>
          <w:rFonts w:asciiTheme="majorBidi" w:hAnsiTheme="majorBidi" w:cstheme="majorBidi"/>
          <w:sz w:val="24"/>
          <w:szCs w:val="24"/>
        </w:rPr>
        <w:t>………………</w:t>
      </w:r>
    </w:p>
    <w:p w:rsidR="00495FA1" w:rsidRDefault="00495FA1" w:rsidP="00E96198">
      <w:pPr>
        <w:rPr>
          <w:rFonts w:asciiTheme="majorBidi" w:hAnsiTheme="majorBidi" w:cstheme="majorBidi"/>
          <w:sz w:val="24"/>
          <w:szCs w:val="24"/>
        </w:rPr>
      </w:pPr>
      <w:r w:rsidRPr="00CE20B4">
        <w:rPr>
          <w:rFonts w:ascii="Cambria" w:hAnsi="Cambria" w:cs="Arial"/>
          <w:b/>
          <w:bCs/>
          <w:sz w:val="20"/>
          <w:szCs w:val="20"/>
        </w:rPr>
        <w:t>Etabli</w:t>
      </w:r>
      <w:r>
        <w:rPr>
          <w:rFonts w:ascii="Cambria" w:hAnsi="Cambria" w:cs="Arial"/>
          <w:b/>
          <w:bCs/>
          <w:sz w:val="20"/>
          <w:szCs w:val="20"/>
        </w:rPr>
        <w:t>e</w:t>
      </w:r>
      <w:r w:rsidRPr="00CE20B4">
        <w:rPr>
          <w:rFonts w:ascii="Cambria" w:hAnsi="Cambria" w:cs="Arial"/>
          <w:b/>
          <w:bCs/>
          <w:sz w:val="20"/>
          <w:szCs w:val="20"/>
        </w:rPr>
        <w:t xml:space="preserve"> en 0</w:t>
      </w:r>
      <w:r>
        <w:rPr>
          <w:rFonts w:ascii="Cambria" w:hAnsi="Cambria" w:cs="Arial"/>
          <w:b/>
          <w:bCs/>
          <w:sz w:val="20"/>
          <w:szCs w:val="20"/>
        </w:rPr>
        <w:t>3</w:t>
      </w:r>
      <w:r w:rsidRPr="00CE20B4">
        <w:rPr>
          <w:rFonts w:ascii="Cambria" w:hAnsi="Cambria" w:cs="Arial"/>
          <w:b/>
          <w:bCs/>
          <w:sz w:val="20"/>
          <w:szCs w:val="20"/>
        </w:rPr>
        <w:t xml:space="preserve"> exemplaires originaux : 1 exemplaire pour l’u</w:t>
      </w:r>
      <w:r>
        <w:rPr>
          <w:rFonts w:ascii="Cambria" w:hAnsi="Cambria" w:cs="Arial"/>
          <w:b/>
          <w:bCs/>
          <w:sz w:val="20"/>
          <w:szCs w:val="20"/>
        </w:rPr>
        <w:t xml:space="preserve">niversité, </w:t>
      </w:r>
      <w:r w:rsidRPr="00CE20B4">
        <w:rPr>
          <w:rFonts w:ascii="Cambria" w:hAnsi="Cambria" w:cs="Arial"/>
          <w:b/>
          <w:bCs/>
          <w:sz w:val="20"/>
          <w:szCs w:val="20"/>
        </w:rPr>
        <w:t>01 exemplaire pour l’entreprise</w:t>
      </w:r>
      <w:r w:rsidR="00AC2C95">
        <w:rPr>
          <w:rFonts w:ascii="Cambria" w:hAnsi="Cambria" w:cs="Arial"/>
          <w:b/>
          <w:bCs/>
          <w:sz w:val="20"/>
          <w:szCs w:val="20"/>
        </w:rPr>
        <w:t xml:space="preserve">, </w:t>
      </w:r>
      <w:r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CE20B4">
        <w:rPr>
          <w:rFonts w:ascii="Cambria" w:hAnsi="Cambria" w:cs="Arial"/>
          <w:b/>
          <w:bCs/>
          <w:sz w:val="20"/>
          <w:szCs w:val="20"/>
        </w:rPr>
        <w:t>01 exemplaire pour</w:t>
      </w:r>
      <w:r>
        <w:rPr>
          <w:rFonts w:ascii="Cambria" w:hAnsi="Cambria" w:cs="Arial"/>
          <w:b/>
          <w:bCs/>
          <w:sz w:val="20"/>
          <w:szCs w:val="20"/>
        </w:rPr>
        <w:t xml:space="preserve"> </w:t>
      </w:r>
      <w:r w:rsidR="00AC2C95">
        <w:rPr>
          <w:rFonts w:ascii="Cambria" w:hAnsi="Cambria" w:cs="Arial"/>
          <w:b/>
          <w:bCs/>
          <w:sz w:val="20"/>
          <w:szCs w:val="20"/>
        </w:rPr>
        <w:t xml:space="preserve">le département et une attestation de stage pour  </w:t>
      </w:r>
      <w:r>
        <w:rPr>
          <w:rFonts w:ascii="Cambria" w:hAnsi="Cambria" w:cs="Arial"/>
          <w:b/>
          <w:bCs/>
          <w:sz w:val="20"/>
          <w:szCs w:val="20"/>
        </w:rPr>
        <w:t>l’Etudiant</w:t>
      </w:r>
      <w:r w:rsidR="00E550D9">
        <w:rPr>
          <w:rFonts w:ascii="Cambria" w:hAnsi="Cambria" w:cs="Arial"/>
          <w:b/>
          <w:bCs/>
          <w:sz w:val="20"/>
          <w:szCs w:val="20"/>
        </w:rPr>
        <w:t>(e)</w:t>
      </w:r>
      <w:r>
        <w:rPr>
          <w:rFonts w:ascii="Cambria" w:hAnsi="Cambria" w:cs="Arial"/>
          <w:b/>
          <w:bCs/>
          <w:sz w:val="20"/>
          <w:szCs w:val="20"/>
        </w:rPr>
        <w:t>.</w:t>
      </w:r>
    </w:p>
    <w:p w:rsidR="00495FA1" w:rsidRPr="00495FA1" w:rsidRDefault="00495FA1" w:rsidP="004C5BAC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lastRenderedPageBreak/>
        <w:t>Il a été arrêté et convenu ce qui suit :</w:t>
      </w:r>
    </w:p>
    <w:p w:rsidR="00495FA1" w:rsidRPr="00495FA1" w:rsidRDefault="00495FA1" w:rsidP="004C5BAC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> </w:t>
      </w:r>
      <w:r w:rsidRPr="00495FA1">
        <w:rPr>
          <w:rFonts w:asciiTheme="majorBidi" w:hAnsiTheme="majorBidi" w:cstheme="majorBidi"/>
          <w:b/>
          <w:sz w:val="24"/>
          <w:szCs w:val="24"/>
          <w:u w:val="single"/>
        </w:rPr>
        <w:t>Article 1</w:t>
      </w:r>
      <w:r w:rsidRPr="00495FA1">
        <w:rPr>
          <w:rFonts w:asciiTheme="majorBidi" w:hAnsiTheme="majorBidi" w:cstheme="majorBidi"/>
          <w:b/>
          <w:caps/>
          <w:sz w:val="24"/>
          <w:szCs w:val="24"/>
        </w:rPr>
        <w:t> </w:t>
      </w:r>
      <w:r w:rsidRPr="00495FA1">
        <w:rPr>
          <w:rFonts w:asciiTheme="majorBidi" w:hAnsiTheme="majorBidi" w:cstheme="majorBidi"/>
          <w:b/>
          <w:sz w:val="24"/>
          <w:szCs w:val="24"/>
        </w:rPr>
        <w:t>: Objet</w:t>
      </w:r>
    </w:p>
    <w:p w:rsidR="00495FA1" w:rsidRDefault="00495FA1" w:rsidP="004C5BAC">
      <w:pPr>
        <w:spacing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>La présente convention a pour objet de définir les conditions de prise en charge au sein de l’entreprise ……………………………………..,</w:t>
      </w:r>
      <w:r w:rsidRPr="00495FA1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495FA1">
        <w:rPr>
          <w:rFonts w:asciiTheme="majorBidi" w:hAnsiTheme="majorBidi" w:cstheme="majorBidi"/>
          <w:sz w:val="24"/>
          <w:szCs w:val="24"/>
        </w:rPr>
        <w:t xml:space="preserve"> d’étudiants de l’université pour l’accomplissement de stage pratique avec élaboration par chaque étudiant, en fin de formation, d’un rapport de stage. </w:t>
      </w:r>
    </w:p>
    <w:p w:rsidR="00495FA1" w:rsidRPr="00495FA1" w:rsidRDefault="00495FA1" w:rsidP="004C5BAC">
      <w:pPr>
        <w:spacing w:after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>Le nom de l’étudiant, la durée, les secteurs de l’entreprise dans lesquels s’effectuera le stage ainsi que le personnel d’encadrement, sont définis dans la partie réservée aux données relatives à l’étudiant.</w:t>
      </w:r>
    </w:p>
    <w:p w:rsidR="00495FA1" w:rsidRPr="00495FA1" w:rsidRDefault="00495FA1" w:rsidP="004C5BAC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495FA1">
        <w:rPr>
          <w:rFonts w:asciiTheme="majorBidi" w:hAnsiTheme="majorBidi" w:cstheme="majorBidi"/>
          <w:b/>
          <w:sz w:val="24"/>
          <w:szCs w:val="24"/>
          <w:u w:val="single"/>
        </w:rPr>
        <w:t>Article 2</w:t>
      </w:r>
      <w:r w:rsidRPr="00495FA1">
        <w:rPr>
          <w:rFonts w:asciiTheme="majorBidi" w:hAnsiTheme="majorBidi" w:cstheme="majorBidi"/>
          <w:b/>
          <w:caps/>
          <w:sz w:val="24"/>
          <w:szCs w:val="24"/>
        </w:rPr>
        <w:t> </w:t>
      </w:r>
      <w:r w:rsidRPr="00495FA1">
        <w:rPr>
          <w:rFonts w:asciiTheme="majorBidi" w:hAnsiTheme="majorBidi" w:cstheme="majorBidi"/>
          <w:b/>
          <w:sz w:val="24"/>
          <w:szCs w:val="24"/>
        </w:rPr>
        <w:t xml:space="preserve">: But du Stage </w:t>
      </w:r>
    </w:p>
    <w:p w:rsidR="00495FA1" w:rsidRPr="00495FA1" w:rsidRDefault="00495FA1" w:rsidP="004C5BAC">
      <w:pPr>
        <w:spacing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>Le stage de formation a pour but essentiel d’assurer l’illustration ou l’application pratique de l’enseignement dispensé à l’université, en faisant participer l’étudiant à un travail dans l’entreprise.</w:t>
      </w:r>
    </w:p>
    <w:p w:rsidR="00495FA1" w:rsidRPr="00495FA1" w:rsidRDefault="00495FA1" w:rsidP="004C5BAC">
      <w:pPr>
        <w:spacing w:after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 xml:space="preserve">L’organisation du stage est établie par le chef d’entreprise (ou son représentant) en accord avec le responsable pédagogique, en fonction du programme des études poursuivies. </w:t>
      </w:r>
    </w:p>
    <w:p w:rsidR="00495FA1" w:rsidRPr="00495FA1" w:rsidRDefault="00495FA1" w:rsidP="004C5BAC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495FA1">
        <w:rPr>
          <w:rFonts w:asciiTheme="majorBidi" w:hAnsiTheme="majorBidi" w:cstheme="majorBidi"/>
          <w:b/>
          <w:sz w:val="24"/>
          <w:szCs w:val="24"/>
          <w:u w:val="single"/>
        </w:rPr>
        <w:t>Article 3</w:t>
      </w:r>
      <w:r w:rsidRPr="00495FA1">
        <w:rPr>
          <w:rFonts w:asciiTheme="majorBidi" w:hAnsiTheme="majorBidi" w:cstheme="majorBidi"/>
          <w:b/>
          <w:caps/>
          <w:sz w:val="24"/>
          <w:szCs w:val="24"/>
        </w:rPr>
        <w:t> </w:t>
      </w:r>
      <w:r w:rsidRPr="00495FA1">
        <w:rPr>
          <w:rFonts w:asciiTheme="majorBidi" w:hAnsiTheme="majorBidi" w:cstheme="majorBidi"/>
          <w:b/>
          <w:sz w:val="24"/>
          <w:szCs w:val="24"/>
        </w:rPr>
        <w:t xml:space="preserve">: Statut de l’étudiant </w:t>
      </w:r>
    </w:p>
    <w:p w:rsidR="00495FA1" w:rsidRPr="00495FA1" w:rsidRDefault="00495FA1" w:rsidP="004C5BAC">
      <w:pPr>
        <w:spacing w:after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 xml:space="preserve">Pendant son séjour à </w:t>
      </w:r>
      <w:r w:rsidRPr="00495FA1">
        <w:rPr>
          <w:rFonts w:asciiTheme="majorBidi" w:hAnsiTheme="majorBidi" w:cstheme="majorBidi"/>
          <w:color w:val="000000"/>
          <w:sz w:val="24"/>
          <w:szCs w:val="24"/>
        </w:rPr>
        <w:t>l’entreprise,</w:t>
      </w:r>
      <w:r w:rsidRPr="00495FA1">
        <w:rPr>
          <w:rFonts w:asciiTheme="majorBidi" w:hAnsiTheme="majorBidi" w:cstheme="majorBidi"/>
          <w:sz w:val="24"/>
          <w:szCs w:val="24"/>
        </w:rPr>
        <w:t xml:space="preserve"> l’étudiant stagiaire conserve son statut d’étudiant à l’université. Il pourra, notamment, participer à des activités pédagogiques liées à sa formation après en avoir prévenu le responsable du stage dans l’entreprise.</w:t>
      </w:r>
      <w:r w:rsidRPr="00495FA1">
        <w:rPr>
          <w:rFonts w:asciiTheme="majorBidi" w:hAnsiTheme="majorBidi" w:cstheme="majorBidi"/>
          <w:sz w:val="24"/>
          <w:szCs w:val="24"/>
        </w:rPr>
        <w:tab/>
      </w:r>
    </w:p>
    <w:p w:rsidR="00495FA1" w:rsidRPr="00495FA1" w:rsidRDefault="00495FA1" w:rsidP="004C5BAC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495FA1">
        <w:rPr>
          <w:rFonts w:asciiTheme="majorBidi" w:hAnsiTheme="majorBidi" w:cstheme="majorBidi"/>
          <w:b/>
          <w:sz w:val="24"/>
          <w:szCs w:val="24"/>
          <w:u w:val="single"/>
        </w:rPr>
        <w:t>Article 4</w:t>
      </w:r>
      <w:r w:rsidRPr="00495FA1">
        <w:rPr>
          <w:rFonts w:asciiTheme="majorBidi" w:hAnsiTheme="majorBidi" w:cstheme="majorBidi"/>
          <w:b/>
          <w:caps/>
          <w:sz w:val="24"/>
          <w:szCs w:val="24"/>
        </w:rPr>
        <w:t> </w:t>
      </w:r>
      <w:r w:rsidRPr="00495FA1">
        <w:rPr>
          <w:rFonts w:asciiTheme="majorBidi" w:hAnsiTheme="majorBidi" w:cstheme="majorBidi"/>
          <w:b/>
          <w:sz w:val="24"/>
          <w:szCs w:val="24"/>
        </w:rPr>
        <w:t>: Règlement et vie dans l’organisme d’accueil</w:t>
      </w:r>
    </w:p>
    <w:p w:rsidR="00495FA1" w:rsidRPr="00495FA1" w:rsidRDefault="00495FA1" w:rsidP="004C5BAC">
      <w:pPr>
        <w:spacing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 xml:space="preserve">Pendant son séjour à </w:t>
      </w:r>
      <w:r w:rsidRPr="00495FA1">
        <w:rPr>
          <w:rFonts w:asciiTheme="majorBidi" w:hAnsiTheme="majorBidi" w:cstheme="majorBidi"/>
          <w:color w:val="000000"/>
          <w:sz w:val="24"/>
          <w:szCs w:val="24"/>
        </w:rPr>
        <w:t>l’entreprise</w:t>
      </w:r>
      <w:r w:rsidRPr="00495FA1">
        <w:rPr>
          <w:rFonts w:asciiTheme="majorBidi" w:hAnsiTheme="majorBidi" w:cstheme="majorBidi"/>
          <w:sz w:val="24"/>
          <w:szCs w:val="24"/>
        </w:rPr>
        <w:t>, l’étudiant est soumis aux droits et obligations du règlement intérieur de celle-ci, notamment en ce qui concerne la discipline, les visites médicales et horaires de travail, les règles de prévention, hygiène, sécurité du travail, et le secret professionnel éventuellement.</w:t>
      </w:r>
    </w:p>
    <w:p w:rsidR="00495FA1" w:rsidRPr="00495FA1" w:rsidRDefault="00495FA1" w:rsidP="004C5BAC">
      <w:pPr>
        <w:spacing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>En cas de manquement à la discipline</w:t>
      </w:r>
      <w:r w:rsidRPr="00495FA1">
        <w:rPr>
          <w:rFonts w:asciiTheme="majorBidi" w:hAnsiTheme="majorBidi" w:cstheme="majorBidi"/>
          <w:color w:val="000000"/>
          <w:sz w:val="24"/>
          <w:szCs w:val="24"/>
        </w:rPr>
        <w:t>, l’entreprise</w:t>
      </w:r>
      <w:r w:rsidRPr="00495FA1">
        <w:rPr>
          <w:rFonts w:asciiTheme="majorBidi" w:hAnsiTheme="majorBidi" w:cstheme="majorBidi"/>
          <w:sz w:val="24"/>
          <w:szCs w:val="24"/>
        </w:rPr>
        <w:t xml:space="preserve"> sera  en  droit de mettre fin au stage de l’étudiant fautif sans préjudice de poursuites judiciaires, après avoir prévenu le responsable pédagogique. </w:t>
      </w:r>
    </w:p>
    <w:p w:rsidR="00495FA1" w:rsidRPr="00495FA1" w:rsidRDefault="00495FA1" w:rsidP="004C5BAC">
      <w:pPr>
        <w:spacing w:after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>Avant le départ de l’étudiant(e), le responsable de l’entreprise  devra s’assurer que l’avertissement adressé à l’université a bien été reçu par cette dernière.</w:t>
      </w:r>
    </w:p>
    <w:p w:rsidR="00495FA1" w:rsidRPr="00495FA1" w:rsidRDefault="00495FA1" w:rsidP="004C5BAC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495FA1">
        <w:rPr>
          <w:rFonts w:asciiTheme="majorBidi" w:hAnsiTheme="majorBidi" w:cstheme="majorBidi"/>
          <w:b/>
          <w:sz w:val="24"/>
          <w:szCs w:val="24"/>
          <w:u w:val="single"/>
        </w:rPr>
        <w:t>Article 5</w:t>
      </w:r>
      <w:r w:rsidRPr="00495FA1"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Pr="00495FA1">
        <w:rPr>
          <w:rFonts w:asciiTheme="majorBidi" w:hAnsiTheme="majorBidi" w:cstheme="majorBidi"/>
          <w:b/>
          <w:caps/>
          <w:sz w:val="24"/>
          <w:szCs w:val="24"/>
        </w:rPr>
        <w:t>p</w:t>
      </w:r>
      <w:r w:rsidRPr="00495FA1">
        <w:rPr>
          <w:rFonts w:asciiTheme="majorBidi" w:hAnsiTheme="majorBidi" w:cstheme="majorBidi"/>
          <w:b/>
          <w:sz w:val="24"/>
          <w:szCs w:val="24"/>
        </w:rPr>
        <w:t xml:space="preserve">rotection </w:t>
      </w:r>
      <w:r w:rsidRPr="00495FA1">
        <w:rPr>
          <w:rFonts w:asciiTheme="majorBidi" w:hAnsiTheme="majorBidi" w:cstheme="majorBidi"/>
          <w:b/>
          <w:caps/>
          <w:sz w:val="24"/>
          <w:szCs w:val="24"/>
        </w:rPr>
        <w:t>s</w:t>
      </w:r>
      <w:r w:rsidRPr="00495FA1">
        <w:rPr>
          <w:rFonts w:asciiTheme="majorBidi" w:hAnsiTheme="majorBidi" w:cstheme="majorBidi"/>
          <w:b/>
          <w:sz w:val="24"/>
          <w:szCs w:val="24"/>
        </w:rPr>
        <w:t xml:space="preserve">ocial du </w:t>
      </w:r>
      <w:r w:rsidRPr="00495FA1">
        <w:rPr>
          <w:rFonts w:asciiTheme="majorBidi" w:hAnsiTheme="majorBidi" w:cstheme="majorBidi"/>
          <w:b/>
          <w:caps/>
          <w:sz w:val="24"/>
          <w:szCs w:val="24"/>
        </w:rPr>
        <w:t>s</w:t>
      </w:r>
      <w:r w:rsidRPr="00495FA1">
        <w:rPr>
          <w:rFonts w:asciiTheme="majorBidi" w:hAnsiTheme="majorBidi" w:cstheme="majorBidi"/>
          <w:b/>
          <w:sz w:val="24"/>
          <w:szCs w:val="24"/>
        </w:rPr>
        <w:t xml:space="preserve">tagiaire </w:t>
      </w:r>
    </w:p>
    <w:p w:rsidR="00495FA1" w:rsidRPr="00495FA1" w:rsidRDefault="00495FA1" w:rsidP="004C5BAC">
      <w:pPr>
        <w:spacing w:after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 xml:space="preserve">Pendant son séjour à </w:t>
      </w:r>
      <w:r w:rsidRPr="00495FA1">
        <w:rPr>
          <w:rFonts w:asciiTheme="majorBidi" w:hAnsiTheme="majorBidi" w:cstheme="majorBidi"/>
          <w:color w:val="000000"/>
          <w:sz w:val="24"/>
          <w:szCs w:val="24"/>
        </w:rPr>
        <w:t>l’entreprise,</w:t>
      </w:r>
      <w:r w:rsidRPr="00495FA1">
        <w:rPr>
          <w:rFonts w:asciiTheme="majorBidi" w:hAnsiTheme="majorBidi" w:cstheme="majorBidi"/>
          <w:sz w:val="24"/>
          <w:szCs w:val="24"/>
        </w:rPr>
        <w:t xml:space="preserve">  l’étudiant continue de bénéficier du régime d’assurance maladie étudiant, qui lui confère son statut, conformément à la législation relative aux assurances sociales. </w:t>
      </w:r>
    </w:p>
    <w:p w:rsidR="00495FA1" w:rsidRPr="00495FA1" w:rsidRDefault="00495FA1" w:rsidP="004C5BAC">
      <w:p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495FA1">
        <w:rPr>
          <w:rFonts w:asciiTheme="majorBidi" w:hAnsiTheme="majorBidi" w:cstheme="majorBidi"/>
          <w:b/>
          <w:sz w:val="24"/>
          <w:szCs w:val="24"/>
          <w:u w:val="single"/>
        </w:rPr>
        <w:t>Article 6</w:t>
      </w:r>
      <w:r w:rsidRPr="00495FA1">
        <w:rPr>
          <w:rFonts w:asciiTheme="majorBidi" w:hAnsiTheme="majorBidi" w:cstheme="majorBidi"/>
          <w:b/>
          <w:sz w:val="24"/>
          <w:szCs w:val="24"/>
        </w:rPr>
        <w:t>: Responsabilité de l’étudiant et de l’organisme d’accueil</w:t>
      </w:r>
    </w:p>
    <w:p w:rsidR="00495FA1" w:rsidRPr="00495FA1" w:rsidRDefault="00495FA1" w:rsidP="004C5BAC">
      <w:pPr>
        <w:spacing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>En cas d’accident survenu à l’étudiant, soit au cours du travail, soit au cours du trajet, l’entreprise s’engage à aviser rapidement l’université. Si l’accident a lieu pendant une période de fermeture de l’université, l’entreprise procédera elle-même à la déclaration de l’accident de travail dans les délais réglementaires auprès de la  CNAS.</w:t>
      </w:r>
    </w:p>
    <w:p w:rsidR="00495FA1" w:rsidRPr="00495FA1" w:rsidRDefault="00495FA1" w:rsidP="004C5BAC">
      <w:pPr>
        <w:spacing w:after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 xml:space="preserve">Pour les risques qu’il encourt ou fait encourir à des tiers pendant la durée de son stage, l’étudiant est couvet par l’assurance </w:t>
      </w:r>
      <w:r w:rsidRPr="00495FA1">
        <w:rPr>
          <w:rFonts w:asciiTheme="majorBidi" w:hAnsiTheme="majorBidi" w:cstheme="majorBidi"/>
          <w:sz w:val="24"/>
          <w:szCs w:val="24"/>
          <w:vertAlign w:val="superscript"/>
        </w:rPr>
        <w:t>« </w:t>
      </w:r>
      <w:r w:rsidRPr="00495FA1">
        <w:rPr>
          <w:rFonts w:asciiTheme="majorBidi" w:hAnsiTheme="majorBidi" w:cstheme="majorBidi"/>
          <w:sz w:val="24"/>
          <w:szCs w:val="24"/>
        </w:rPr>
        <w:t xml:space="preserve"> responsabilité civile générale </w:t>
      </w:r>
      <w:r w:rsidRPr="00495FA1">
        <w:rPr>
          <w:rFonts w:asciiTheme="majorBidi" w:hAnsiTheme="majorBidi" w:cstheme="majorBidi"/>
          <w:sz w:val="24"/>
          <w:szCs w:val="24"/>
          <w:vertAlign w:val="superscript"/>
        </w:rPr>
        <w:t>»</w:t>
      </w:r>
      <w:r w:rsidRPr="00495FA1">
        <w:rPr>
          <w:rFonts w:asciiTheme="majorBidi" w:hAnsiTheme="majorBidi" w:cstheme="majorBidi"/>
          <w:sz w:val="24"/>
          <w:szCs w:val="24"/>
        </w:rPr>
        <w:t xml:space="preserve"> en vigueur au sein de l’entreprise.</w:t>
      </w:r>
    </w:p>
    <w:p w:rsidR="00495FA1" w:rsidRPr="00495FA1" w:rsidRDefault="00495FA1" w:rsidP="004C5BAC">
      <w:pPr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495FA1">
        <w:rPr>
          <w:rFonts w:asciiTheme="majorBidi" w:hAnsiTheme="majorBidi" w:cstheme="majorBidi"/>
          <w:b/>
          <w:sz w:val="24"/>
          <w:szCs w:val="24"/>
          <w:u w:val="single"/>
        </w:rPr>
        <w:t>Article 7</w:t>
      </w:r>
      <w:r w:rsidRPr="00495FA1">
        <w:rPr>
          <w:rFonts w:asciiTheme="majorBidi" w:hAnsiTheme="majorBidi" w:cstheme="majorBidi"/>
          <w:b/>
          <w:sz w:val="24"/>
          <w:szCs w:val="24"/>
        </w:rPr>
        <w:t xml:space="preserve">: Confidentialité, propriété intellectuelle, rapport de stage </w:t>
      </w:r>
    </w:p>
    <w:p w:rsidR="00495FA1" w:rsidRPr="00495FA1" w:rsidRDefault="00495FA1" w:rsidP="004C5BAC">
      <w:pPr>
        <w:spacing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 xml:space="preserve">Le responsable de l’enseignement peut demander au responsable du stage de l’entreprise une évaluation du comportement du stagiaire et de la qualité du travail effectué par celui-ci. Par ailleurs, le stage donne lieu à la rédaction d’un rapport de stage que l’étudiant doit remettre au responsable pédagogique, après l’avoir porté à la connaissance du responsable de stage. Ce rapport peut rester la propriété de l’entreprise dans le cas de la sauvegarde du secret industriel; il sera cependant communiqué, pour une évaluation pédagogique, à des enseignants. </w:t>
      </w:r>
    </w:p>
    <w:p w:rsidR="00F00306" w:rsidRPr="00495FA1" w:rsidRDefault="00495FA1" w:rsidP="004C5BA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95FA1">
        <w:rPr>
          <w:rFonts w:asciiTheme="majorBidi" w:hAnsiTheme="majorBidi" w:cstheme="majorBidi"/>
          <w:sz w:val="24"/>
          <w:szCs w:val="24"/>
        </w:rPr>
        <w:t xml:space="preserve">La présente clause de confidentialité s’entend également à toute présentation orale de soutenance. Si l’étudiant en fait la demande, l’entreprise lui remettra un certificat indiquant la nature et la durée du stage accompli.     </w:t>
      </w:r>
    </w:p>
    <w:sectPr w:rsidR="00F00306" w:rsidRPr="00495FA1" w:rsidSect="00B448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DDA"/>
    <w:rsid w:val="00024075"/>
    <w:rsid w:val="00066172"/>
    <w:rsid w:val="00077453"/>
    <w:rsid w:val="000A036F"/>
    <w:rsid w:val="000B462F"/>
    <w:rsid w:val="000E6167"/>
    <w:rsid w:val="002E118D"/>
    <w:rsid w:val="00390A7E"/>
    <w:rsid w:val="0043375E"/>
    <w:rsid w:val="00495FA1"/>
    <w:rsid w:val="004A3DDE"/>
    <w:rsid w:val="004A5409"/>
    <w:rsid w:val="004C2B6E"/>
    <w:rsid w:val="004C5BAC"/>
    <w:rsid w:val="004D13E2"/>
    <w:rsid w:val="004E2AC1"/>
    <w:rsid w:val="004E3F4E"/>
    <w:rsid w:val="005300AF"/>
    <w:rsid w:val="005343A3"/>
    <w:rsid w:val="005356EF"/>
    <w:rsid w:val="00676B9A"/>
    <w:rsid w:val="006A4FC0"/>
    <w:rsid w:val="006F711E"/>
    <w:rsid w:val="00747D2F"/>
    <w:rsid w:val="0075644D"/>
    <w:rsid w:val="007E6AE9"/>
    <w:rsid w:val="00846E6D"/>
    <w:rsid w:val="008A6B57"/>
    <w:rsid w:val="008C3CC1"/>
    <w:rsid w:val="008D2EC1"/>
    <w:rsid w:val="008D6327"/>
    <w:rsid w:val="00990741"/>
    <w:rsid w:val="009B183A"/>
    <w:rsid w:val="009F48C1"/>
    <w:rsid w:val="00A132C0"/>
    <w:rsid w:val="00A17BF9"/>
    <w:rsid w:val="00A76E8F"/>
    <w:rsid w:val="00AA7EA1"/>
    <w:rsid w:val="00AC2C95"/>
    <w:rsid w:val="00B032B3"/>
    <w:rsid w:val="00B119F2"/>
    <w:rsid w:val="00B448B5"/>
    <w:rsid w:val="00B54727"/>
    <w:rsid w:val="00BD62EF"/>
    <w:rsid w:val="00C13E8B"/>
    <w:rsid w:val="00C65F0C"/>
    <w:rsid w:val="00C80F85"/>
    <w:rsid w:val="00C874ED"/>
    <w:rsid w:val="00C93967"/>
    <w:rsid w:val="00C9562C"/>
    <w:rsid w:val="00CC3EBE"/>
    <w:rsid w:val="00CD66EA"/>
    <w:rsid w:val="00D35DDA"/>
    <w:rsid w:val="00DA5750"/>
    <w:rsid w:val="00DF0098"/>
    <w:rsid w:val="00DF6D2C"/>
    <w:rsid w:val="00E550D9"/>
    <w:rsid w:val="00E96198"/>
    <w:rsid w:val="00EC1BEE"/>
    <w:rsid w:val="00EC5331"/>
    <w:rsid w:val="00F00306"/>
    <w:rsid w:val="00F14A8F"/>
    <w:rsid w:val="00F40BBA"/>
    <w:rsid w:val="00FB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C2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2B6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7E6A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C2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2B6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7E6A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ikhodja.nadir@univ-setif.d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likhodja.nadir@univ-setif.d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2024-01-22T13:30:00Z</cp:lastPrinted>
  <dcterms:created xsi:type="dcterms:W3CDTF">2025-04-08T10:29:00Z</dcterms:created>
  <dcterms:modified xsi:type="dcterms:W3CDTF">2025-04-08T10:29:00Z</dcterms:modified>
</cp:coreProperties>
</file>